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4B" w:rsidRPr="00F44B56" w:rsidRDefault="00E6774B" w:rsidP="00E6774B">
      <w:pPr>
        <w:jc w:val="right"/>
        <w:rPr>
          <w:sz w:val="28"/>
          <w:szCs w:val="28"/>
        </w:rPr>
      </w:pPr>
      <w:r w:rsidRPr="00F44B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774B" w:rsidRDefault="00E6774B" w:rsidP="00E677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Регламенту по </w:t>
      </w:r>
      <w:r w:rsidRPr="00253FE1">
        <w:rPr>
          <w:sz w:val="28"/>
          <w:szCs w:val="28"/>
        </w:rPr>
        <w:t>уведомлени</w:t>
      </w:r>
      <w:r>
        <w:rPr>
          <w:sz w:val="28"/>
          <w:szCs w:val="28"/>
        </w:rPr>
        <w:t>ю</w:t>
      </w:r>
      <w:r w:rsidRPr="00253F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774B" w:rsidRDefault="00E6774B" w:rsidP="00E6774B">
      <w:pPr>
        <w:jc w:val="right"/>
        <w:rPr>
          <w:sz w:val="28"/>
          <w:szCs w:val="28"/>
        </w:rPr>
      </w:pPr>
      <w:r w:rsidRPr="00253FE1">
        <w:rPr>
          <w:sz w:val="28"/>
          <w:szCs w:val="28"/>
        </w:rPr>
        <w:t>муниципальн</w:t>
      </w:r>
      <w:r>
        <w:rPr>
          <w:sz w:val="28"/>
          <w:szCs w:val="28"/>
        </w:rPr>
        <w:t>ыми</w:t>
      </w:r>
      <w:r w:rsidRPr="00253FE1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ими</w:t>
      </w:r>
      <w:r w:rsidRPr="00253F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774B" w:rsidRDefault="00E6774B" w:rsidP="00E677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аппарата </w:t>
      </w:r>
      <w:r w:rsidRPr="00253FE1">
        <w:rPr>
          <w:sz w:val="28"/>
          <w:szCs w:val="28"/>
        </w:rPr>
        <w:t>Тверской городской Думы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774B" w:rsidRDefault="00E6774B" w:rsidP="00E6774B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 города Твери</w:t>
      </w:r>
      <w:r w:rsidRPr="00253F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6774B" w:rsidRDefault="00E6774B" w:rsidP="00E6774B">
      <w:pPr>
        <w:jc w:val="right"/>
        <w:rPr>
          <w:sz w:val="28"/>
          <w:szCs w:val="28"/>
        </w:rPr>
      </w:pPr>
      <w:r w:rsidRPr="00253FE1">
        <w:rPr>
          <w:sz w:val="28"/>
          <w:szCs w:val="28"/>
        </w:rPr>
        <w:t xml:space="preserve">представителя нанимателя о </w:t>
      </w:r>
      <w:r>
        <w:rPr>
          <w:sz w:val="28"/>
          <w:szCs w:val="28"/>
        </w:rPr>
        <w:t xml:space="preserve">намерении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774B" w:rsidRDefault="00E6774B" w:rsidP="00E677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выполнять иную оплачиваемую работу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774B" w:rsidRDefault="00E6774B" w:rsidP="00E6774B">
      <w:pPr>
        <w:jc w:val="right"/>
        <w:rPr>
          <w:sz w:val="28"/>
          <w:szCs w:val="28"/>
        </w:rPr>
      </w:pPr>
      <w:r>
        <w:rPr>
          <w:sz w:val="28"/>
          <w:szCs w:val="28"/>
        </w:rPr>
        <w:t>(о выполнении иной оплачиваемой работы)</w:t>
      </w:r>
      <w:r>
        <w:rPr>
          <w:sz w:val="28"/>
          <w:szCs w:val="28"/>
        </w:rPr>
        <w:tab/>
      </w:r>
    </w:p>
    <w:p w:rsidR="00E6774B" w:rsidRDefault="00E6774B" w:rsidP="00E6774B">
      <w:pPr>
        <w:jc w:val="right"/>
      </w:pPr>
      <w:r>
        <w:rPr>
          <w:sz w:val="28"/>
          <w:szCs w:val="28"/>
        </w:rPr>
        <w:t xml:space="preserve"> и по регистрации этих уведомлений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774B" w:rsidRDefault="00E6774B" w:rsidP="00E6774B">
      <w:pPr>
        <w:jc w:val="right"/>
        <w:rPr>
          <w:sz w:val="16"/>
          <w:szCs w:val="16"/>
        </w:rPr>
      </w:pPr>
    </w:p>
    <w:p w:rsidR="00E6774B" w:rsidRDefault="00E6774B" w:rsidP="00E6774B">
      <w:pPr>
        <w:jc w:val="right"/>
        <w:rPr>
          <w:sz w:val="16"/>
          <w:szCs w:val="16"/>
        </w:rPr>
      </w:pPr>
    </w:p>
    <w:p w:rsidR="00E6774B" w:rsidRPr="00403FDD" w:rsidRDefault="00E6774B" w:rsidP="00E6774B">
      <w:pPr>
        <w:jc w:val="right"/>
        <w:rPr>
          <w:sz w:val="16"/>
          <w:szCs w:val="16"/>
        </w:rPr>
      </w:pPr>
    </w:p>
    <w:p w:rsidR="00E6774B" w:rsidRPr="009653EA" w:rsidRDefault="00E6774B" w:rsidP="00E6774B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9653EA">
        <w:rPr>
          <w:sz w:val="28"/>
          <w:szCs w:val="28"/>
        </w:rPr>
        <w:t>УВЕДОМЛЕНИЕ</w:t>
      </w:r>
    </w:p>
    <w:p w:rsidR="00E6774B" w:rsidRPr="009653EA" w:rsidRDefault="00E6774B" w:rsidP="00E6774B">
      <w:pPr>
        <w:tabs>
          <w:tab w:val="left" w:pos="0"/>
          <w:tab w:val="left" w:pos="7200"/>
        </w:tabs>
        <w:ind w:right="-145"/>
        <w:jc w:val="center"/>
        <w:rPr>
          <w:sz w:val="28"/>
          <w:szCs w:val="28"/>
        </w:rPr>
      </w:pPr>
      <w:r w:rsidRPr="009653EA">
        <w:rPr>
          <w:sz w:val="28"/>
          <w:szCs w:val="28"/>
        </w:rPr>
        <w:t xml:space="preserve">о намерении выполнять иную оплачиваемую работу </w:t>
      </w:r>
    </w:p>
    <w:p w:rsidR="00E6774B" w:rsidRPr="00E7080E" w:rsidRDefault="00E6774B" w:rsidP="00E6774B">
      <w:pPr>
        <w:tabs>
          <w:tab w:val="left" w:pos="0"/>
          <w:tab w:val="left" w:pos="7200"/>
        </w:tabs>
        <w:ind w:right="-145"/>
        <w:jc w:val="center"/>
        <w:rPr>
          <w:sz w:val="28"/>
          <w:szCs w:val="28"/>
        </w:rPr>
      </w:pPr>
      <w:r w:rsidRPr="009653EA">
        <w:rPr>
          <w:sz w:val="28"/>
          <w:szCs w:val="28"/>
        </w:rPr>
        <w:t>(о выполнении иной оплачиваемой работы)</w:t>
      </w:r>
      <w:r>
        <w:rPr>
          <w:sz w:val="28"/>
          <w:szCs w:val="28"/>
        </w:rPr>
        <w:t xml:space="preserve"> </w:t>
      </w:r>
    </w:p>
    <w:p w:rsidR="00E6774B" w:rsidRDefault="00E6774B" w:rsidP="00E6774B">
      <w:pPr>
        <w:tabs>
          <w:tab w:val="left" w:pos="0"/>
          <w:tab w:val="left" w:pos="7200"/>
        </w:tabs>
        <w:ind w:right="-145"/>
        <w:jc w:val="center"/>
        <w:rPr>
          <w:b/>
          <w:sz w:val="28"/>
          <w:szCs w:val="28"/>
        </w:rPr>
      </w:pPr>
    </w:p>
    <w:p w:rsidR="00E6774B" w:rsidRPr="00F05DCD" w:rsidRDefault="00E6774B" w:rsidP="00E6774B">
      <w:pPr>
        <w:tabs>
          <w:tab w:val="left" w:pos="0"/>
          <w:tab w:val="left" w:pos="7200"/>
        </w:tabs>
        <w:ind w:right="-145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</w:tblGrid>
      <w:tr w:rsidR="00E6774B" w:rsidTr="00924D35">
        <w:tc>
          <w:tcPr>
            <w:tcW w:w="4891" w:type="dxa"/>
          </w:tcPr>
          <w:p w:rsidR="00E6774B" w:rsidRDefault="00E6774B" w:rsidP="00924D3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6774B" w:rsidRPr="009653EA" w:rsidRDefault="00E6774B" w:rsidP="00924D35">
            <w:pPr>
              <w:pBdr>
                <w:bottom w:val="single" w:sz="12" w:space="1" w:color="auto"/>
              </w:pBdr>
              <w:jc w:val="center"/>
            </w:pPr>
            <w:r w:rsidRPr="009653EA">
              <w:t>(должность представителя нанимателя)</w:t>
            </w:r>
          </w:p>
          <w:p w:rsidR="00E6774B" w:rsidRPr="004D1E2A" w:rsidRDefault="00E6774B" w:rsidP="00924D35">
            <w:r>
              <w:t xml:space="preserve">                             </w:t>
            </w:r>
            <w:r w:rsidRPr="004D1E2A">
              <w:t>(инициалы, фамилия)</w:t>
            </w:r>
          </w:p>
        </w:tc>
      </w:tr>
    </w:tbl>
    <w:p w:rsidR="00E6774B" w:rsidRDefault="00E6774B" w:rsidP="00E6774B">
      <w:pPr>
        <w:rPr>
          <w:sz w:val="28"/>
          <w:szCs w:val="28"/>
        </w:rPr>
      </w:pPr>
    </w:p>
    <w:p w:rsidR="00E6774B" w:rsidRDefault="00E6774B" w:rsidP="00E6774B">
      <w:pPr>
        <w:rPr>
          <w:sz w:val="28"/>
          <w:szCs w:val="28"/>
        </w:rPr>
      </w:pPr>
    </w:p>
    <w:p w:rsidR="00E6774B" w:rsidRPr="007308AD" w:rsidRDefault="00E6774B" w:rsidP="00E6774B">
      <w:pPr>
        <w:rPr>
          <w:sz w:val="28"/>
          <w:szCs w:val="28"/>
        </w:rPr>
      </w:pPr>
    </w:p>
    <w:p w:rsidR="00E6774B" w:rsidRDefault="00E6774B" w:rsidP="00E6774B">
      <w:pPr>
        <w:spacing w:line="300" w:lineRule="auto"/>
        <w:ind w:firstLine="709"/>
        <w:jc w:val="both"/>
        <w:rPr>
          <w:sz w:val="28"/>
          <w:szCs w:val="28"/>
        </w:rPr>
      </w:pPr>
      <w:r w:rsidRPr="009653EA">
        <w:rPr>
          <w:sz w:val="28"/>
          <w:szCs w:val="28"/>
        </w:rPr>
        <w:t>В соответствии с частью 2 статьи 11 Федерального закона от 02.03.2007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9653EA">
        <w:rPr>
          <w:sz w:val="28"/>
          <w:szCs w:val="28"/>
        </w:rPr>
        <w:t xml:space="preserve">, частью 2 статьи 5 </w:t>
      </w:r>
      <w:r>
        <w:rPr>
          <w:sz w:val="28"/>
          <w:szCs w:val="28"/>
        </w:rPr>
        <w:t>П</w:t>
      </w:r>
      <w:r w:rsidRPr="009653EA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9653EA">
        <w:rPr>
          <w:sz w:val="28"/>
          <w:szCs w:val="28"/>
        </w:rPr>
        <w:t xml:space="preserve"> о муниципальной службе в городе Твери</w:t>
      </w:r>
      <w:r>
        <w:rPr>
          <w:sz w:val="28"/>
          <w:szCs w:val="28"/>
        </w:rPr>
        <w:t>, принятого</w:t>
      </w:r>
      <w:r w:rsidRPr="009653E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9653EA">
        <w:rPr>
          <w:sz w:val="28"/>
          <w:szCs w:val="28"/>
        </w:rPr>
        <w:t xml:space="preserve"> Тверской городской Думы от 07.10.1996 № 103 «О </w:t>
      </w:r>
      <w:proofErr w:type="gramStart"/>
      <w:r>
        <w:rPr>
          <w:sz w:val="28"/>
          <w:szCs w:val="28"/>
        </w:rPr>
        <w:t>П</w:t>
      </w:r>
      <w:r w:rsidRPr="009653EA">
        <w:rPr>
          <w:sz w:val="28"/>
          <w:szCs w:val="28"/>
        </w:rPr>
        <w:t>оложении</w:t>
      </w:r>
      <w:proofErr w:type="gramEnd"/>
      <w:r w:rsidRPr="009653EA">
        <w:rPr>
          <w:sz w:val="28"/>
          <w:szCs w:val="28"/>
        </w:rPr>
        <w:t xml:space="preserve"> о муниципальной службе в городе Твери»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9043"/>
      </w:tblGrid>
      <w:tr w:rsidR="00E6774B" w:rsidTr="00924D35">
        <w:tc>
          <w:tcPr>
            <w:tcW w:w="534" w:type="dxa"/>
          </w:tcPr>
          <w:p w:rsidR="00E6774B" w:rsidRDefault="00E6774B" w:rsidP="00924D35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я, 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E6774B" w:rsidRDefault="00E6774B" w:rsidP="00924D35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E6774B" w:rsidTr="00924D35">
        <w:tc>
          <w:tcPr>
            <w:tcW w:w="534" w:type="dxa"/>
          </w:tcPr>
          <w:p w:rsidR="00E6774B" w:rsidRDefault="00E6774B" w:rsidP="00924D35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E6774B" w:rsidRPr="00D61B2D" w:rsidRDefault="00E6774B" w:rsidP="00924D35">
            <w:pPr>
              <w:spacing w:line="300" w:lineRule="auto"/>
              <w:jc w:val="center"/>
            </w:pPr>
            <w:r w:rsidRPr="00D61B2D">
              <w:t>(Ф.И.О.)</w:t>
            </w:r>
          </w:p>
        </w:tc>
      </w:tr>
    </w:tbl>
    <w:p w:rsidR="00E6774B" w:rsidRDefault="00E6774B" w:rsidP="00E6774B">
      <w:pPr>
        <w:spacing w:line="300" w:lineRule="auto"/>
        <w:jc w:val="both"/>
        <w:rPr>
          <w:sz w:val="28"/>
          <w:szCs w:val="28"/>
        </w:rPr>
      </w:pPr>
      <w:r w:rsidRPr="002751B1">
        <w:rPr>
          <w:sz w:val="28"/>
          <w:szCs w:val="28"/>
        </w:rPr>
        <w:t>замещающи</w:t>
      </w:r>
      <w:proofErr w:type="gramStart"/>
      <w:r w:rsidRPr="002751B1">
        <w:rPr>
          <w:sz w:val="28"/>
          <w:szCs w:val="28"/>
        </w:rPr>
        <w:t>й(</w:t>
      </w:r>
      <w:proofErr w:type="spellStart"/>
      <w:proofErr w:type="gramEnd"/>
      <w:r w:rsidRPr="002751B1">
        <w:rPr>
          <w:sz w:val="28"/>
          <w:szCs w:val="28"/>
        </w:rPr>
        <w:t>ая</w:t>
      </w:r>
      <w:proofErr w:type="spellEnd"/>
      <w:r w:rsidRPr="002751B1">
        <w:rPr>
          <w:sz w:val="28"/>
          <w:szCs w:val="28"/>
        </w:rPr>
        <w:t xml:space="preserve">) должность </w:t>
      </w:r>
      <w:r>
        <w:rPr>
          <w:sz w:val="28"/>
          <w:szCs w:val="28"/>
        </w:rPr>
        <w:t>муниципальной</w:t>
      </w:r>
      <w:r w:rsidRPr="002751B1">
        <w:rPr>
          <w:sz w:val="28"/>
          <w:szCs w:val="28"/>
        </w:rPr>
        <w:t xml:space="preserve"> службы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6774B" w:rsidTr="00924D35">
        <w:tc>
          <w:tcPr>
            <w:tcW w:w="10031" w:type="dxa"/>
            <w:tcBorders>
              <w:bottom w:val="single" w:sz="4" w:space="0" w:color="auto"/>
            </w:tcBorders>
          </w:tcPr>
          <w:p w:rsidR="00E6774B" w:rsidRDefault="00E6774B" w:rsidP="00924D35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E6774B" w:rsidTr="00924D35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E6774B" w:rsidRDefault="00E6774B" w:rsidP="00924D35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E6774B" w:rsidTr="00924D35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E6774B" w:rsidRDefault="00E6774B" w:rsidP="00924D35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E6774B" w:rsidTr="00924D35">
        <w:tc>
          <w:tcPr>
            <w:tcW w:w="10031" w:type="dxa"/>
            <w:tcBorders>
              <w:top w:val="single" w:sz="4" w:space="0" w:color="auto"/>
            </w:tcBorders>
          </w:tcPr>
          <w:p w:rsidR="00E6774B" w:rsidRDefault="00E6774B" w:rsidP="00924D3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7B63DE">
              <w:t>(наименование замещаемой должности</w:t>
            </w:r>
            <w:r>
              <w:t xml:space="preserve">, </w:t>
            </w:r>
            <w:r w:rsidRPr="007B63DE">
              <w:t>структурного подразделения</w:t>
            </w:r>
            <w:r>
              <w:t xml:space="preserve"> Тверской городской Думы, контрольно-счетной палаты города Твери</w:t>
            </w:r>
            <w:r w:rsidRPr="007B63DE">
              <w:t>)</w:t>
            </w:r>
          </w:p>
        </w:tc>
      </w:tr>
    </w:tbl>
    <w:p w:rsidR="00E6774B" w:rsidRDefault="00E6774B" w:rsidP="00E6774B">
      <w:pPr>
        <w:spacing w:line="300" w:lineRule="auto"/>
        <w:jc w:val="both"/>
        <w:rPr>
          <w:sz w:val="28"/>
          <w:szCs w:val="28"/>
        </w:rPr>
      </w:pPr>
      <w:r w:rsidRPr="00873496">
        <w:rPr>
          <w:sz w:val="28"/>
          <w:szCs w:val="28"/>
        </w:rPr>
        <w:t>намере</w:t>
      </w:r>
      <w:proofErr w:type="gramStart"/>
      <w:r w:rsidRPr="00873496">
        <w:rPr>
          <w:sz w:val="28"/>
          <w:szCs w:val="28"/>
        </w:rPr>
        <w:t>н(</w:t>
      </w:r>
      <w:proofErr w:type="gramEnd"/>
      <w:r w:rsidRPr="0087349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выполнять (выполняю)  </w:t>
      </w:r>
      <w:r w:rsidRPr="00873496">
        <w:rPr>
          <w:sz w:val="28"/>
          <w:szCs w:val="28"/>
        </w:rPr>
        <w:t xml:space="preserve">с «___» ___________ 20___ года </w:t>
      </w:r>
      <w:r>
        <w:rPr>
          <w:sz w:val="28"/>
          <w:szCs w:val="28"/>
        </w:rPr>
        <w:t xml:space="preserve"> </w:t>
      </w:r>
      <w:r w:rsidRPr="00873496">
        <w:rPr>
          <w:sz w:val="28"/>
          <w:szCs w:val="28"/>
        </w:rPr>
        <w:t>оплачиваем</w:t>
      </w:r>
      <w:r>
        <w:rPr>
          <w:sz w:val="28"/>
          <w:szCs w:val="28"/>
        </w:rPr>
        <w:t>ую</w:t>
      </w:r>
      <w:r w:rsidRPr="00873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деятельность: </w:t>
      </w: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255"/>
      </w:tblGrid>
      <w:tr w:rsidR="00E6774B" w:rsidTr="00924D35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6774B" w:rsidRDefault="00E6774B" w:rsidP="00924D35">
            <w:pPr>
              <w:spacing w:line="30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6774B" w:rsidTr="00924D35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E6774B" w:rsidRDefault="00E6774B" w:rsidP="00924D3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ED6FF6">
              <w:t>(</w:t>
            </w:r>
            <w:r>
              <w:t xml:space="preserve">указать вид деятельности: </w:t>
            </w:r>
            <w:r w:rsidRPr="00ED6FF6">
              <w:t>педагогическ</w:t>
            </w:r>
            <w:r>
              <w:t>ая</w:t>
            </w:r>
            <w:r w:rsidRPr="00ED6FF6">
              <w:t>, научн</w:t>
            </w:r>
            <w:r>
              <w:t>ая</w:t>
            </w:r>
            <w:r w:rsidRPr="00ED6FF6">
              <w:t>, творческ</w:t>
            </w:r>
            <w:r>
              <w:t xml:space="preserve">ая </w:t>
            </w:r>
            <w:r w:rsidRPr="00ED6FF6">
              <w:t xml:space="preserve"> или ин</w:t>
            </w:r>
            <w:r>
              <w:t>ая</w:t>
            </w:r>
            <w:r w:rsidRPr="00ED6FF6">
              <w:t xml:space="preserve"> деятельность)</w:t>
            </w:r>
          </w:p>
        </w:tc>
      </w:tr>
      <w:tr w:rsidR="00E6774B" w:rsidRPr="00D61B2D" w:rsidTr="00924D35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6774B" w:rsidRPr="00D61B2D" w:rsidRDefault="00E6774B" w:rsidP="00924D35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E6774B" w:rsidRPr="00D61B2D" w:rsidTr="00924D35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E6774B" w:rsidRPr="00D61B2D" w:rsidRDefault="00E6774B" w:rsidP="00924D3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873496">
              <w:t>(трудовому договору, гражданско-правовому договору, авторскому договору и т.п.)</w:t>
            </w:r>
          </w:p>
        </w:tc>
      </w:tr>
      <w:tr w:rsidR="00E6774B" w:rsidRPr="00D61B2D" w:rsidTr="00924D35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6774B" w:rsidRPr="00D61B2D" w:rsidRDefault="00E6774B" w:rsidP="00924D35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6774B" w:rsidRPr="00D61B2D" w:rsidTr="00924D35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74B" w:rsidRPr="00D61B2D" w:rsidRDefault="00E6774B" w:rsidP="00924D35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E6774B" w:rsidRPr="00D61B2D" w:rsidTr="00924D35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E6774B" w:rsidRDefault="00E6774B" w:rsidP="00924D35">
            <w:pPr>
              <w:spacing w:line="300" w:lineRule="auto"/>
              <w:jc w:val="center"/>
            </w:pPr>
            <w:proofErr w:type="gramStart"/>
            <w:r>
              <w:t>(</w:t>
            </w:r>
            <w:r w:rsidRPr="00483883">
              <w:t>полное наименование организации</w:t>
            </w:r>
            <w:r>
              <w:t>, где осуществляется иная оплачиваемая работа,</w:t>
            </w:r>
            <w:proofErr w:type="gramEnd"/>
          </w:p>
          <w:p w:rsidR="00E6774B" w:rsidRPr="00D61B2D" w:rsidRDefault="00E6774B" w:rsidP="00924D3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t xml:space="preserve"> и </w:t>
            </w:r>
            <w:r w:rsidRPr="00483883">
              <w:t xml:space="preserve"> адрес</w:t>
            </w:r>
            <w:r>
              <w:t xml:space="preserve"> данной организации</w:t>
            </w:r>
            <w:r w:rsidRPr="00483883">
              <w:t>)</w:t>
            </w:r>
          </w:p>
        </w:tc>
      </w:tr>
      <w:tr w:rsidR="00E6774B" w:rsidRPr="00D61B2D" w:rsidTr="00924D35">
        <w:tc>
          <w:tcPr>
            <w:tcW w:w="1668" w:type="dxa"/>
          </w:tcPr>
          <w:p w:rsidR="00E6774B" w:rsidRPr="00D61B2D" w:rsidRDefault="00E6774B" w:rsidP="00924D35">
            <w:pPr>
              <w:spacing w:line="300" w:lineRule="auto"/>
              <w:rPr>
                <w:sz w:val="28"/>
                <w:szCs w:val="28"/>
              </w:rPr>
            </w:pPr>
            <w:r w:rsidRPr="00511D67"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55" w:type="dxa"/>
          </w:tcPr>
          <w:p w:rsidR="00E6774B" w:rsidRPr="00D61B2D" w:rsidRDefault="00E6774B" w:rsidP="00924D35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E6774B" w:rsidRPr="00D61B2D" w:rsidTr="00924D35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6774B" w:rsidRPr="00D61B2D" w:rsidRDefault="00E6774B" w:rsidP="00924D35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E6774B" w:rsidRPr="00D61B2D" w:rsidTr="00924D35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E6774B" w:rsidRDefault="00E6774B" w:rsidP="00924D35">
            <w:pPr>
              <w:spacing w:line="300" w:lineRule="auto"/>
              <w:jc w:val="center"/>
            </w:pPr>
            <w:proofErr w:type="gramStart"/>
            <w:r w:rsidRPr="00511D67">
              <w:t xml:space="preserve">(указать характер выполняемой работы, например, «по обучению студентов», </w:t>
            </w:r>
            <w:proofErr w:type="gramEnd"/>
          </w:p>
          <w:p w:rsidR="00E6774B" w:rsidRPr="00D61B2D" w:rsidRDefault="00E6774B" w:rsidP="00924D3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t xml:space="preserve">    </w:t>
            </w:r>
            <w:r w:rsidRPr="00511D67">
              <w:t>«по ведению бухучета», «по написанию статей» и т.д.)</w:t>
            </w:r>
          </w:p>
        </w:tc>
      </w:tr>
    </w:tbl>
    <w:p w:rsidR="00E6774B" w:rsidRDefault="00E6774B" w:rsidP="00E6774B">
      <w:pPr>
        <w:spacing w:line="300" w:lineRule="auto"/>
        <w:jc w:val="both"/>
        <w:rPr>
          <w:sz w:val="28"/>
          <w:szCs w:val="28"/>
        </w:rPr>
      </w:pPr>
      <w:r w:rsidRPr="00C36535">
        <w:rPr>
          <w:sz w:val="28"/>
          <w:szCs w:val="28"/>
        </w:rPr>
        <w:t xml:space="preserve">не повлечет </w:t>
      </w:r>
      <w:r>
        <w:rPr>
          <w:sz w:val="28"/>
          <w:szCs w:val="28"/>
        </w:rPr>
        <w:t xml:space="preserve">возникновение </w:t>
      </w:r>
      <w:r w:rsidRPr="00C36535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C36535">
        <w:rPr>
          <w:sz w:val="28"/>
          <w:szCs w:val="28"/>
        </w:rPr>
        <w:t xml:space="preserve"> интересов.</w:t>
      </w:r>
      <w:r>
        <w:rPr>
          <w:sz w:val="28"/>
          <w:szCs w:val="28"/>
        </w:rPr>
        <w:t xml:space="preserve"> При выполнении </w:t>
      </w:r>
      <w:r w:rsidRPr="00BB59FF">
        <w:rPr>
          <w:sz w:val="28"/>
          <w:szCs w:val="28"/>
        </w:rPr>
        <w:t>указанной   работы  обязуюсь  соблюдать  требования,</w:t>
      </w:r>
      <w:r>
        <w:rPr>
          <w:sz w:val="28"/>
          <w:szCs w:val="28"/>
        </w:rPr>
        <w:t xml:space="preserve"> </w:t>
      </w:r>
      <w:r w:rsidRPr="00BB59FF">
        <w:rPr>
          <w:sz w:val="28"/>
          <w:szCs w:val="28"/>
        </w:rPr>
        <w:t xml:space="preserve">предусмотренные  </w:t>
      </w:r>
      <w:hyperlink r:id="rId4" w:history="1">
        <w:r w:rsidRPr="003B0F50">
          <w:rPr>
            <w:sz w:val="28"/>
            <w:szCs w:val="28"/>
          </w:rPr>
          <w:t>статьями  14,</w:t>
        </w:r>
      </w:hyperlink>
      <w:r w:rsidRPr="003B0F50">
        <w:rPr>
          <w:sz w:val="28"/>
          <w:szCs w:val="28"/>
        </w:rPr>
        <w:t xml:space="preserve"> 14.2 </w:t>
      </w:r>
      <w:r w:rsidRPr="005A3114">
        <w:rPr>
          <w:sz w:val="28"/>
          <w:szCs w:val="28"/>
        </w:rPr>
        <w:t xml:space="preserve">  </w:t>
      </w:r>
      <w:r w:rsidRPr="009653EA">
        <w:rPr>
          <w:sz w:val="28"/>
          <w:szCs w:val="28"/>
        </w:rPr>
        <w:t>Федерального закона от 02.03.2007 № 25-ФЗ «О муниципальной</w:t>
      </w:r>
      <w:r>
        <w:rPr>
          <w:sz w:val="28"/>
          <w:szCs w:val="28"/>
        </w:rPr>
        <w:t xml:space="preserve"> службе в Российской Федерации», статьей 6 П</w:t>
      </w:r>
      <w:r w:rsidRPr="009653EA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9653EA">
        <w:rPr>
          <w:sz w:val="28"/>
          <w:szCs w:val="28"/>
        </w:rPr>
        <w:t xml:space="preserve"> о муниципальной службе в городе Твери</w:t>
      </w:r>
      <w:r>
        <w:rPr>
          <w:sz w:val="28"/>
          <w:szCs w:val="28"/>
        </w:rPr>
        <w:t>, принятого</w:t>
      </w:r>
      <w:r w:rsidRPr="009653E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9653EA">
        <w:rPr>
          <w:sz w:val="28"/>
          <w:szCs w:val="28"/>
        </w:rPr>
        <w:t xml:space="preserve"> Тверской городской Думы от 07.10.1996 № 103 «О </w:t>
      </w:r>
      <w:proofErr w:type="gramStart"/>
      <w:r w:rsidRPr="009653EA">
        <w:rPr>
          <w:sz w:val="28"/>
          <w:szCs w:val="28"/>
        </w:rPr>
        <w:t>положении</w:t>
      </w:r>
      <w:proofErr w:type="gramEnd"/>
      <w:r w:rsidRPr="009653EA">
        <w:rPr>
          <w:sz w:val="28"/>
          <w:szCs w:val="28"/>
        </w:rPr>
        <w:t xml:space="preserve"> о муниципальной службе в городе Твери»</w:t>
      </w:r>
      <w:r>
        <w:rPr>
          <w:sz w:val="28"/>
          <w:szCs w:val="28"/>
        </w:rPr>
        <w:t>.</w:t>
      </w:r>
    </w:p>
    <w:p w:rsidR="00E6774B" w:rsidRPr="00C36535" w:rsidRDefault="00E6774B" w:rsidP="00E6774B">
      <w:pPr>
        <w:rPr>
          <w:sz w:val="28"/>
          <w:szCs w:val="28"/>
        </w:rPr>
      </w:pPr>
    </w:p>
    <w:p w:rsidR="00E6774B" w:rsidRPr="00511D67" w:rsidRDefault="00E6774B" w:rsidP="00E6774B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511D67">
        <w:rPr>
          <w:sz w:val="28"/>
          <w:szCs w:val="28"/>
        </w:rPr>
        <w:t>_________           _____________________</w:t>
      </w:r>
    </w:p>
    <w:p w:rsidR="00E6774B" w:rsidRPr="00511D67" w:rsidRDefault="00E6774B" w:rsidP="00E6774B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t xml:space="preserve">              (подпись)                            </w:t>
      </w:r>
      <w:r>
        <w:t xml:space="preserve">             </w:t>
      </w:r>
      <w:r w:rsidRPr="00511D67">
        <w:t xml:space="preserve">  (расшифровка подписи)</w:t>
      </w:r>
    </w:p>
    <w:p w:rsidR="00E6774B" w:rsidRDefault="00E6774B" w:rsidP="00E6774B">
      <w:pPr>
        <w:tabs>
          <w:tab w:val="left" w:pos="6600"/>
          <w:tab w:val="left" w:pos="8550"/>
        </w:tabs>
        <w:rPr>
          <w:sz w:val="28"/>
          <w:szCs w:val="28"/>
        </w:rPr>
      </w:pPr>
    </w:p>
    <w:p w:rsidR="00E6774B" w:rsidRPr="007308AD" w:rsidRDefault="00E6774B" w:rsidP="00E6774B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sz w:val="28"/>
          <w:szCs w:val="28"/>
        </w:rPr>
        <w:t>«___» __________ 20___ г</w:t>
      </w:r>
      <w:r>
        <w:rPr>
          <w:sz w:val="28"/>
          <w:szCs w:val="28"/>
        </w:rPr>
        <w:t>.</w:t>
      </w:r>
    </w:p>
    <w:p w:rsidR="00E6774B" w:rsidRDefault="00E6774B" w:rsidP="00E6774B">
      <w:pPr>
        <w:widowControl w:val="0"/>
        <w:adjustRightInd w:val="0"/>
        <w:jc w:val="both"/>
        <w:outlineLvl w:val="0"/>
        <w:rPr>
          <w:sz w:val="28"/>
          <w:szCs w:val="28"/>
        </w:rPr>
      </w:pPr>
    </w:p>
    <w:p w:rsidR="00E6774B" w:rsidRDefault="00E6774B" w:rsidP="00E6774B">
      <w:pPr>
        <w:widowControl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4987"/>
      </w:tblGrid>
      <w:tr w:rsidR="00E6774B" w:rsidTr="00924D35">
        <w:trPr>
          <w:trHeight w:val="1685"/>
        </w:trPr>
        <w:tc>
          <w:tcPr>
            <w:tcW w:w="4786" w:type="dxa"/>
          </w:tcPr>
          <w:p w:rsidR="00E6774B" w:rsidRDefault="00E6774B" w:rsidP="00924D35">
            <w:pPr>
              <w:widowControl w:val="0"/>
              <w:pBdr>
                <w:bottom w:val="single" w:sz="12" w:space="1" w:color="auto"/>
              </w:pBd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E6774B" w:rsidRDefault="00E6774B" w:rsidP="00924D35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t xml:space="preserve">    </w:t>
            </w:r>
            <w:r w:rsidRPr="00633BC1">
              <w:t xml:space="preserve">(должность, Ф.И.О. </w:t>
            </w:r>
            <w:r>
              <w:t>представителя нанимателя</w:t>
            </w:r>
            <w:r w:rsidRPr="00633BC1">
              <w:t>)</w:t>
            </w:r>
          </w:p>
          <w:p w:rsidR="00E6774B" w:rsidRDefault="00E6774B" w:rsidP="00924D35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6774B" w:rsidRDefault="00E6774B" w:rsidP="00924D35">
            <w:pPr>
              <w:widowControl w:val="0"/>
              <w:pBdr>
                <w:bottom w:val="single" w:sz="12" w:space="1" w:color="auto"/>
              </w:pBdr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6774B" w:rsidRPr="0039309F" w:rsidRDefault="00E6774B" w:rsidP="00924D35">
            <w:pPr>
              <w:widowControl w:val="0"/>
              <w:adjustRightInd w:val="0"/>
              <w:outlineLvl w:val="0"/>
            </w:pPr>
            <w:r>
              <w:t xml:space="preserve">                </w:t>
            </w:r>
            <w:r w:rsidRPr="0039309F">
              <w:t>(дата, подпись)</w:t>
            </w:r>
          </w:p>
        </w:tc>
      </w:tr>
    </w:tbl>
    <w:p w:rsidR="00E6774B" w:rsidRDefault="00E6774B" w:rsidP="00E6774B">
      <w:pPr>
        <w:widowControl w:val="0"/>
        <w:adjustRightInd w:val="0"/>
        <w:jc w:val="both"/>
        <w:outlineLvl w:val="0"/>
        <w:rPr>
          <w:sz w:val="28"/>
          <w:szCs w:val="28"/>
        </w:rPr>
      </w:pPr>
    </w:p>
    <w:p w:rsidR="00E6774B" w:rsidRDefault="00E6774B" w:rsidP="00E6774B">
      <w:pPr>
        <w:widowControl w:val="0"/>
        <w:adjustRightInd w:val="0"/>
        <w:jc w:val="right"/>
        <w:outlineLvl w:val="0"/>
        <w:rPr>
          <w:sz w:val="28"/>
          <w:szCs w:val="28"/>
        </w:rPr>
      </w:pPr>
    </w:p>
    <w:p w:rsidR="00E6774B" w:rsidRDefault="00E6774B" w:rsidP="00E6774B">
      <w:pPr>
        <w:widowControl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8"/>
        <w:gridCol w:w="4073"/>
      </w:tblGrid>
      <w:tr w:rsidR="00E6774B" w:rsidTr="00924D35">
        <w:tc>
          <w:tcPr>
            <w:tcW w:w="5778" w:type="dxa"/>
          </w:tcPr>
          <w:p w:rsidR="00E6774B" w:rsidRDefault="00E6774B" w:rsidP="00924D35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253AB">
              <w:rPr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6774B" w:rsidRDefault="00E6774B" w:rsidP="00924D35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6774B" w:rsidRDefault="00E6774B" w:rsidP="00924D35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E6774B" w:rsidRDefault="00E6774B" w:rsidP="00924D35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E6774B" w:rsidTr="00924D35">
        <w:tc>
          <w:tcPr>
            <w:tcW w:w="5778" w:type="dxa"/>
          </w:tcPr>
          <w:p w:rsidR="00E6774B" w:rsidRDefault="00E6774B" w:rsidP="00924D35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регистрации уведомления </w:t>
            </w:r>
          </w:p>
          <w:p w:rsidR="00E6774B" w:rsidRDefault="00E6774B" w:rsidP="00924D35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6774B" w:rsidRDefault="00E6774B" w:rsidP="00924D35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 20   г.</w:t>
            </w:r>
          </w:p>
        </w:tc>
      </w:tr>
      <w:tr w:rsidR="00E6774B" w:rsidTr="00924D35">
        <w:tc>
          <w:tcPr>
            <w:tcW w:w="5778" w:type="dxa"/>
          </w:tcPr>
          <w:p w:rsidR="00E6774B" w:rsidRDefault="00E6774B" w:rsidP="00924D35">
            <w:pPr>
              <w:widowControl w:val="0"/>
              <w:pBdr>
                <w:bottom w:val="single" w:sz="12" w:space="1" w:color="auto"/>
              </w:pBd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E6774B" w:rsidRDefault="00E6774B" w:rsidP="00924D35">
            <w:pPr>
              <w:widowControl w:val="0"/>
              <w:adjustRightInd w:val="0"/>
              <w:jc w:val="both"/>
              <w:outlineLvl w:val="0"/>
            </w:pPr>
            <w:r>
              <w:t xml:space="preserve">          </w:t>
            </w:r>
            <w:proofErr w:type="gramStart"/>
            <w:r w:rsidRPr="00D07CD3">
              <w:t xml:space="preserve">(фамилия, инициалы </w:t>
            </w:r>
            <w:r>
              <w:t>муниципального</w:t>
            </w:r>
            <w:proofErr w:type="gramEnd"/>
          </w:p>
          <w:p w:rsidR="00E6774B" w:rsidRPr="00D07CD3" w:rsidRDefault="00E6774B" w:rsidP="00924D35">
            <w:pPr>
              <w:widowControl w:val="0"/>
              <w:adjustRightInd w:val="0"/>
              <w:jc w:val="both"/>
              <w:outlineLvl w:val="0"/>
            </w:pPr>
            <w:r w:rsidRPr="00D07CD3">
              <w:t xml:space="preserve"> </w:t>
            </w:r>
            <w:r>
              <w:t>с</w:t>
            </w:r>
            <w:r w:rsidRPr="00D07CD3">
              <w:t>лужащего</w:t>
            </w:r>
            <w:r>
              <w:t>,</w:t>
            </w:r>
            <w:r w:rsidRPr="00D07CD3">
              <w:t xml:space="preserve"> зарегистрировавшего уведомление)</w:t>
            </w:r>
          </w:p>
        </w:tc>
        <w:tc>
          <w:tcPr>
            <w:tcW w:w="4253" w:type="dxa"/>
          </w:tcPr>
          <w:p w:rsidR="00E6774B" w:rsidRDefault="00E6774B" w:rsidP="00924D35">
            <w:pPr>
              <w:widowControl w:val="0"/>
              <w:pBdr>
                <w:bottom w:val="single" w:sz="12" w:space="1" w:color="auto"/>
              </w:pBd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E6774B" w:rsidRDefault="00E6774B" w:rsidP="00924D35">
            <w:pPr>
              <w:widowControl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7CD3">
              <w:t>(</w:t>
            </w:r>
            <w:r>
              <w:t>подпись</w:t>
            </w:r>
            <w:r w:rsidRPr="00D07CD3">
              <w:t xml:space="preserve"> </w:t>
            </w:r>
            <w:r>
              <w:t xml:space="preserve">муниципального </w:t>
            </w:r>
            <w:r w:rsidRPr="00D07CD3">
              <w:t xml:space="preserve"> служащего зарегистрировавшего уведомление)</w:t>
            </w:r>
          </w:p>
        </w:tc>
      </w:tr>
    </w:tbl>
    <w:p w:rsidR="00E6774B" w:rsidRPr="00BB59FF" w:rsidRDefault="00E6774B" w:rsidP="00E6774B">
      <w:pPr>
        <w:widowControl w:val="0"/>
        <w:adjustRightInd w:val="0"/>
        <w:jc w:val="both"/>
        <w:rPr>
          <w:sz w:val="28"/>
          <w:szCs w:val="28"/>
        </w:rPr>
      </w:pPr>
    </w:p>
    <w:p w:rsidR="00E6774B" w:rsidRDefault="00E6774B" w:rsidP="00E6774B">
      <w:pPr>
        <w:jc w:val="right"/>
      </w:pPr>
    </w:p>
    <w:p w:rsidR="00E6774B" w:rsidRDefault="00E6774B" w:rsidP="00E6774B">
      <w:pPr>
        <w:jc w:val="right"/>
      </w:pPr>
    </w:p>
    <w:sectPr w:rsidR="00E6774B" w:rsidSect="00CD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774B"/>
    <w:rsid w:val="00000BAF"/>
    <w:rsid w:val="00001EC2"/>
    <w:rsid w:val="00003D7E"/>
    <w:rsid w:val="000066F7"/>
    <w:rsid w:val="00010812"/>
    <w:rsid w:val="00010A59"/>
    <w:rsid w:val="0001179D"/>
    <w:rsid w:val="00012718"/>
    <w:rsid w:val="00014497"/>
    <w:rsid w:val="000148D9"/>
    <w:rsid w:val="00014975"/>
    <w:rsid w:val="00015C2A"/>
    <w:rsid w:val="000165D3"/>
    <w:rsid w:val="00020CD2"/>
    <w:rsid w:val="0002232A"/>
    <w:rsid w:val="00022332"/>
    <w:rsid w:val="0002363E"/>
    <w:rsid w:val="00023788"/>
    <w:rsid w:val="00026BA8"/>
    <w:rsid w:val="00030CBF"/>
    <w:rsid w:val="00031B76"/>
    <w:rsid w:val="000343DB"/>
    <w:rsid w:val="000363AF"/>
    <w:rsid w:val="00037927"/>
    <w:rsid w:val="00040223"/>
    <w:rsid w:val="0004113E"/>
    <w:rsid w:val="00042820"/>
    <w:rsid w:val="00045F57"/>
    <w:rsid w:val="00045F76"/>
    <w:rsid w:val="00047869"/>
    <w:rsid w:val="00050AF1"/>
    <w:rsid w:val="0005221B"/>
    <w:rsid w:val="00052B13"/>
    <w:rsid w:val="000539F5"/>
    <w:rsid w:val="00055BD2"/>
    <w:rsid w:val="000567E8"/>
    <w:rsid w:val="000573B0"/>
    <w:rsid w:val="0006300C"/>
    <w:rsid w:val="00064940"/>
    <w:rsid w:val="00064CA1"/>
    <w:rsid w:val="00065239"/>
    <w:rsid w:val="00066371"/>
    <w:rsid w:val="00067371"/>
    <w:rsid w:val="00070374"/>
    <w:rsid w:val="0007283C"/>
    <w:rsid w:val="000764B1"/>
    <w:rsid w:val="00080347"/>
    <w:rsid w:val="00080717"/>
    <w:rsid w:val="000809DE"/>
    <w:rsid w:val="00080B59"/>
    <w:rsid w:val="00081E7D"/>
    <w:rsid w:val="000822A7"/>
    <w:rsid w:val="00082C78"/>
    <w:rsid w:val="00083D97"/>
    <w:rsid w:val="000850D4"/>
    <w:rsid w:val="00087CE0"/>
    <w:rsid w:val="0009255E"/>
    <w:rsid w:val="000949C1"/>
    <w:rsid w:val="000970AC"/>
    <w:rsid w:val="00097F58"/>
    <w:rsid w:val="000A051B"/>
    <w:rsid w:val="000A2FD5"/>
    <w:rsid w:val="000A39B6"/>
    <w:rsid w:val="000A63F0"/>
    <w:rsid w:val="000B00F1"/>
    <w:rsid w:val="000B0348"/>
    <w:rsid w:val="000B05D6"/>
    <w:rsid w:val="000B3AD8"/>
    <w:rsid w:val="000B48F5"/>
    <w:rsid w:val="000B4A9E"/>
    <w:rsid w:val="000B5696"/>
    <w:rsid w:val="000B61A1"/>
    <w:rsid w:val="000C0A0F"/>
    <w:rsid w:val="000C2582"/>
    <w:rsid w:val="000C3A84"/>
    <w:rsid w:val="000C3F44"/>
    <w:rsid w:val="000C56EC"/>
    <w:rsid w:val="000C75B5"/>
    <w:rsid w:val="000D0827"/>
    <w:rsid w:val="000D0DF4"/>
    <w:rsid w:val="000D1C1D"/>
    <w:rsid w:val="000D293B"/>
    <w:rsid w:val="000D2E0B"/>
    <w:rsid w:val="000D403B"/>
    <w:rsid w:val="000D5F0A"/>
    <w:rsid w:val="000D61CF"/>
    <w:rsid w:val="000D678A"/>
    <w:rsid w:val="000E0132"/>
    <w:rsid w:val="000E558B"/>
    <w:rsid w:val="000E5681"/>
    <w:rsid w:val="000E59BB"/>
    <w:rsid w:val="000E679B"/>
    <w:rsid w:val="000E6D09"/>
    <w:rsid w:val="000F16B4"/>
    <w:rsid w:val="000F35E2"/>
    <w:rsid w:val="000F4FF4"/>
    <w:rsid w:val="000F6E59"/>
    <w:rsid w:val="000F7E89"/>
    <w:rsid w:val="00101FC7"/>
    <w:rsid w:val="001042C3"/>
    <w:rsid w:val="00107098"/>
    <w:rsid w:val="00107931"/>
    <w:rsid w:val="00107EFD"/>
    <w:rsid w:val="00110192"/>
    <w:rsid w:val="001150E5"/>
    <w:rsid w:val="0011617C"/>
    <w:rsid w:val="00116382"/>
    <w:rsid w:val="00117D18"/>
    <w:rsid w:val="00121CED"/>
    <w:rsid w:val="00124B0C"/>
    <w:rsid w:val="00124D1F"/>
    <w:rsid w:val="00125191"/>
    <w:rsid w:val="001252CF"/>
    <w:rsid w:val="001265C1"/>
    <w:rsid w:val="00127CBC"/>
    <w:rsid w:val="001309A1"/>
    <w:rsid w:val="00134A58"/>
    <w:rsid w:val="00135735"/>
    <w:rsid w:val="00140335"/>
    <w:rsid w:val="0014747D"/>
    <w:rsid w:val="00150917"/>
    <w:rsid w:val="00150B49"/>
    <w:rsid w:val="00150B8C"/>
    <w:rsid w:val="001532C8"/>
    <w:rsid w:val="001542BB"/>
    <w:rsid w:val="00155805"/>
    <w:rsid w:val="00155C71"/>
    <w:rsid w:val="00156055"/>
    <w:rsid w:val="0015606E"/>
    <w:rsid w:val="00156AE5"/>
    <w:rsid w:val="00161084"/>
    <w:rsid w:val="00161585"/>
    <w:rsid w:val="00162CA0"/>
    <w:rsid w:val="0016618E"/>
    <w:rsid w:val="00166BB9"/>
    <w:rsid w:val="00166CBA"/>
    <w:rsid w:val="0016721A"/>
    <w:rsid w:val="00167A54"/>
    <w:rsid w:val="00170723"/>
    <w:rsid w:val="00171B81"/>
    <w:rsid w:val="00171FE9"/>
    <w:rsid w:val="00172A3F"/>
    <w:rsid w:val="00173173"/>
    <w:rsid w:val="00180437"/>
    <w:rsid w:val="0018163D"/>
    <w:rsid w:val="00181851"/>
    <w:rsid w:val="001818B6"/>
    <w:rsid w:val="00183191"/>
    <w:rsid w:val="0019051E"/>
    <w:rsid w:val="00191C62"/>
    <w:rsid w:val="00193721"/>
    <w:rsid w:val="00194A90"/>
    <w:rsid w:val="001969F3"/>
    <w:rsid w:val="001A0F8D"/>
    <w:rsid w:val="001A15A8"/>
    <w:rsid w:val="001A1A0A"/>
    <w:rsid w:val="001A21D2"/>
    <w:rsid w:val="001A2A64"/>
    <w:rsid w:val="001A6BC9"/>
    <w:rsid w:val="001B096D"/>
    <w:rsid w:val="001B189A"/>
    <w:rsid w:val="001B26CA"/>
    <w:rsid w:val="001B2F54"/>
    <w:rsid w:val="001B4074"/>
    <w:rsid w:val="001B55D5"/>
    <w:rsid w:val="001B5998"/>
    <w:rsid w:val="001B5DA5"/>
    <w:rsid w:val="001B7A79"/>
    <w:rsid w:val="001C29B7"/>
    <w:rsid w:val="001C71F3"/>
    <w:rsid w:val="001C723E"/>
    <w:rsid w:val="001C7AF5"/>
    <w:rsid w:val="001D01B4"/>
    <w:rsid w:val="001D339B"/>
    <w:rsid w:val="001D659B"/>
    <w:rsid w:val="001E0DF7"/>
    <w:rsid w:val="001E59A8"/>
    <w:rsid w:val="001E5EF6"/>
    <w:rsid w:val="001E6326"/>
    <w:rsid w:val="001E6A5B"/>
    <w:rsid w:val="001E6E7D"/>
    <w:rsid w:val="001E7265"/>
    <w:rsid w:val="001F06B0"/>
    <w:rsid w:val="001F2AB3"/>
    <w:rsid w:val="001F2FB7"/>
    <w:rsid w:val="00200B28"/>
    <w:rsid w:val="00202C6A"/>
    <w:rsid w:val="00202FE0"/>
    <w:rsid w:val="00204769"/>
    <w:rsid w:val="00206DD2"/>
    <w:rsid w:val="00211192"/>
    <w:rsid w:val="002114BB"/>
    <w:rsid w:val="00212877"/>
    <w:rsid w:val="00213543"/>
    <w:rsid w:val="00213828"/>
    <w:rsid w:val="00216B27"/>
    <w:rsid w:val="00217B1C"/>
    <w:rsid w:val="00222A20"/>
    <w:rsid w:val="00222B41"/>
    <w:rsid w:val="0022547B"/>
    <w:rsid w:val="002335AC"/>
    <w:rsid w:val="00237BF8"/>
    <w:rsid w:val="00241043"/>
    <w:rsid w:val="00243590"/>
    <w:rsid w:val="002448DB"/>
    <w:rsid w:val="00244C88"/>
    <w:rsid w:val="00246CFC"/>
    <w:rsid w:val="0024716F"/>
    <w:rsid w:val="00250392"/>
    <w:rsid w:val="00250549"/>
    <w:rsid w:val="00255036"/>
    <w:rsid w:val="00256049"/>
    <w:rsid w:val="002561D8"/>
    <w:rsid w:val="002602D7"/>
    <w:rsid w:val="00267EA8"/>
    <w:rsid w:val="00270CBD"/>
    <w:rsid w:val="00270CC1"/>
    <w:rsid w:val="0027278D"/>
    <w:rsid w:val="0027367F"/>
    <w:rsid w:val="00274B14"/>
    <w:rsid w:val="00275D48"/>
    <w:rsid w:val="00275FDF"/>
    <w:rsid w:val="0027688A"/>
    <w:rsid w:val="00280E44"/>
    <w:rsid w:val="002825C6"/>
    <w:rsid w:val="0028308B"/>
    <w:rsid w:val="0028402C"/>
    <w:rsid w:val="002865B5"/>
    <w:rsid w:val="00286F22"/>
    <w:rsid w:val="00293191"/>
    <w:rsid w:val="002932A1"/>
    <w:rsid w:val="002945C2"/>
    <w:rsid w:val="002973F2"/>
    <w:rsid w:val="002978EE"/>
    <w:rsid w:val="002A43E2"/>
    <w:rsid w:val="002B1C27"/>
    <w:rsid w:val="002B2157"/>
    <w:rsid w:val="002B508D"/>
    <w:rsid w:val="002C09F7"/>
    <w:rsid w:val="002C2B02"/>
    <w:rsid w:val="002C2D1F"/>
    <w:rsid w:val="002C30CD"/>
    <w:rsid w:val="002C389E"/>
    <w:rsid w:val="002C4842"/>
    <w:rsid w:val="002C6F57"/>
    <w:rsid w:val="002D2F82"/>
    <w:rsid w:val="002D6BF3"/>
    <w:rsid w:val="002E19A4"/>
    <w:rsid w:val="002E1CEB"/>
    <w:rsid w:val="002E1D15"/>
    <w:rsid w:val="002E1F27"/>
    <w:rsid w:val="002E4950"/>
    <w:rsid w:val="002E688A"/>
    <w:rsid w:val="002E7E67"/>
    <w:rsid w:val="002F30CD"/>
    <w:rsid w:val="002F3D7B"/>
    <w:rsid w:val="002F4806"/>
    <w:rsid w:val="002F51C1"/>
    <w:rsid w:val="003000B4"/>
    <w:rsid w:val="003044D5"/>
    <w:rsid w:val="00307456"/>
    <w:rsid w:val="003132CE"/>
    <w:rsid w:val="00316A21"/>
    <w:rsid w:val="00317B8C"/>
    <w:rsid w:val="003205B2"/>
    <w:rsid w:val="00322AD6"/>
    <w:rsid w:val="003244DC"/>
    <w:rsid w:val="00324DA2"/>
    <w:rsid w:val="00325791"/>
    <w:rsid w:val="00326B07"/>
    <w:rsid w:val="0032701D"/>
    <w:rsid w:val="003270D9"/>
    <w:rsid w:val="00330B5D"/>
    <w:rsid w:val="003313D7"/>
    <w:rsid w:val="003324E7"/>
    <w:rsid w:val="003343C6"/>
    <w:rsid w:val="0033500A"/>
    <w:rsid w:val="003361C6"/>
    <w:rsid w:val="0034150E"/>
    <w:rsid w:val="00341C18"/>
    <w:rsid w:val="00341DAE"/>
    <w:rsid w:val="00343100"/>
    <w:rsid w:val="00343709"/>
    <w:rsid w:val="00343E90"/>
    <w:rsid w:val="0035073F"/>
    <w:rsid w:val="00351EC0"/>
    <w:rsid w:val="0035359A"/>
    <w:rsid w:val="003551E4"/>
    <w:rsid w:val="00355E4C"/>
    <w:rsid w:val="00356CE5"/>
    <w:rsid w:val="00360FCF"/>
    <w:rsid w:val="0036161C"/>
    <w:rsid w:val="003620C0"/>
    <w:rsid w:val="0036370A"/>
    <w:rsid w:val="003656AD"/>
    <w:rsid w:val="0036677B"/>
    <w:rsid w:val="00376024"/>
    <w:rsid w:val="00380CDE"/>
    <w:rsid w:val="003813EC"/>
    <w:rsid w:val="003825CF"/>
    <w:rsid w:val="00383376"/>
    <w:rsid w:val="0038551E"/>
    <w:rsid w:val="0038690E"/>
    <w:rsid w:val="00391E20"/>
    <w:rsid w:val="00394087"/>
    <w:rsid w:val="00395850"/>
    <w:rsid w:val="00395E69"/>
    <w:rsid w:val="00395EB0"/>
    <w:rsid w:val="003A0B14"/>
    <w:rsid w:val="003A10AE"/>
    <w:rsid w:val="003A1452"/>
    <w:rsid w:val="003A2726"/>
    <w:rsid w:val="003A3FC7"/>
    <w:rsid w:val="003A66BE"/>
    <w:rsid w:val="003A7824"/>
    <w:rsid w:val="003A7A9C"/>
    <w:rsid w:val="003A7D4E"/>
    <w:rsid w:val="003B0AAE"/>
    <w:rsid w:val="003B1182"/>
    <w:rsid w:val="003B2593"/>
    <w:rsid w:val="003B45EA"/>
    <w:rsid w:val="003B4989"/>
    <w:rsid w:val="003B706A"/>
    <w:rsid w:val="003B7288"/>
    <w:rsid w:val="003C05F3"/>
    <w:rsid w:val="003C1AE9"/>
    <w:rsid w:val="003C4DD5"/>
    <w:rsid w:val="003C613B"/>
    <w:rsid w:val="003C61E4"/>
    <w:rsid w:val="003C6BB5"/>
    <w:rsid w:val="003C6E81"/>
    <w:rsid w:val="003D0E59"/>
    <w:rsid w:val="003D1903"/>
    <w:rsid w:val="003D2FBC"/>
    <w:rsid w:val="003D4C5E"/>
    <w:rsid w:val="003D560D"/>
    <w:rsid w:val="003D6832"/>
    <w:rsid w:val="003D7E0A"/>
    <w:rsid w:val="003E0170"/>
    <w:rsid w:val="003E16FB"/>
    <w:rsid w:val="003E2E0B"/>
    <w:rsid w:val="003E42A3"/>
    <w:rsid w:val="003E5AB4"/>
    <w:rsid w:val="003E68C3"/>
    <w:rsid w:val="003E6F15"/>
    <w:rsid w:val="003E7997"/>
    <w:rsid w:val="003F073C"/>
    <w:rsid w:val="003F2283"/>
    <w:rsid w:val="003F2F01"/>
    <w:rsid w:val="003F5E38"/>
    <w:rsid w:val="003F655A"/>
    <w:rsid w:val="003F6939"/>
    <w:rsid w:val="003F6B01"/>
    <w:rsid w:val="00403458"/>
    <w:rsid w:val="00403B03"/>
    <w:rsid w:val="00411037"/>
    <w:rsid w:val="00413AB2"/>
    <w:rsid w:val="004170D4"/>
    <w:rsid w:val="0042650C"/>
    <w:rsid w:val="0042783E"/>
    <w:rsid w:val="004315D3"/>
    <w:rsid w:val="004321E6"/>
    <w:rsid w:val="00432ED1"/>
    <w:rsid w:val="004348A5"/>
    <w:rsid w:val="004378A5"/>
    <w:rsid w:val="0044182D"/>
    <w:rsid w:val="00444420"/>
    <w:rsid w:val="00445A3A"/>
    <w:rsid w:val="0044630F"/>
    <w:rsid w:val="00451C0A"/>
    <w:rsid w:val="004527B3"/>
    <w:rsid w:val="00453555"/>
    <w:rsid w:val="00454256"/>
    <w:rsid w:val="00455125"/>
    <w:rsid w:val="00460870"/>
    <w:rsid w:val="00460E0F"/>
    <w:rsid w:val="00462708"/>
    <w:rsid w:val="00462934"/>
    <w:rsid w:val="00464552"/>
    <w:rsid w:val="00464D54"/>
    <w:rsid w:val="0046510A"/>
    <w:rsid w:val="00467EED"/>
    <w:rsid w:val="00470813"/>
    <w:rsid w:val="00471C9A"/>
    <w:rsid w:val="00472C00"/>
    <w:rsid w:val="00474C07"/>
    <w:rsid w:val="00476B91"/>
    <w:rsid w:val="00477071"/>
    <w:rsid w:val="004776BE"/>
    <w:rsid w:val="00481653"/>
    <w:rsid w:val="004821E1"/>
    <w:rsid w:val="0048307D"/>
    <w:rsid w:val="00483363"/>
    <w:rsid w:val="004834FC"/>
    <w:rsid w:val="00484221"/>
    <w:rsid w:val="00485993"/>
    <w:rsid w:val="00486D25"/>
    <w:rsid w:val="004875C3"/>
    <w:rsid w:val="00487A03"/>
    <w:rsid w:val="00490F02"/>
    <w:rsid w:val="00492FEE"/>
    <w:rsid w:val="004949F7"/>
    <w:rsid w:val="00495C05"/>
    <w:rsid w:val="00495D26"/>
    <w:rsid w:val="0049637A"/>
    <w:rsid w:val="00496481"/>
    <w:rsid w:val="00496B50"/>
    <w:rsid w:val="004A36B3"/>
    <w:rsid w:val="004A6489"/>
    <w:rsid w:val="004A692D"/>
    <w:rsid w:val="004B1D17"/>
    <w:rsid w:val="004B3270"/>
    <w:rsid w:val="004B3D10"/>
    <w:rsid w:val="004B6729"/>
    <w:rsid w:val="004B7B9C"/>
    <w:rsid w:val="004C274A"/>
    <w:rsid w:val="004C35D3"/>
    <w:rsid w:val="004C5381"/>
    <w:rsid w:val="004C5714"/>
    <w:rsid w:val="004C622B"/>
    <w:rsid w:val="004C7E56"/>
    <w:rsid w:val="004D321A"/>
    <w:rsid w:val="004D4A2D"/>
    <w:rsid w:val="004D50A7"/>
    <w:rsid w:val="004D5CD8"/>
    <w:rsid w:val="004D610E"/>
    <w:rsid w:val="004D6E3C"/>
    <w:rsid w:val="004E0711"/>
    <w:rsid w:val="004E20E8"/>
    <w:rsid w:val="004E35B2"/>
    <w:rsid w:val="004E38CB"/>
    <w:rsid w:val="004E3AB4"/>
    <w:rsid w:val="004E4287"/>
    <w:rsid w:val="004E58E2"/>
    <w:rsid w:val="004E5C7B"/>
    <w:rsid w:val="004E6AC2"/>
    <w:rsid w:val="004E7D52"/>
    <w:rsid w:val="004E7E25"/>
    <w:rsid w:val="004F1C6F"/>
    <w:rsid w:val="004F1CBD"/>
    <w:rsid w:val="004F1F5E"/>
    <w:rsid w:val="004F4E94"/>
    <w:rsid w:val="004F510E"/>
    <w:rsid w:val="004F7A5E"/>
    <w:rsid w:val="00502FB7"/>
    <w:rsid w:val="00503469"/>
    <w:rsid w:val="00503519"/>
    <w:rsid w:val="00510700"/>
    <w:rsid w:val="0051215B"/>
    <w:rsid w:val="0051549E"/>
    <w:rsid w:val="005164C3"/>
    <w:rsid w:val="00517497"/>
    <w:rsid w:val="00524A46"/>
    <w:rsid w:val="00524CB3"/>
    <w:rsid w:val="00524F48"/>
    <w:rsid w:val="00525018"/>
    <w:rsid w:val="005265D4"/>
    <w:rsid w:val="00526877"/>
    <w:rsid w:val="005270AD"/>
    <w:rsid w:val="005276EF"/>
    <w:rsid w:val="005309D7"/>
    <w:rsid w:val="0053100B"/>
    <w:rsid w:val="00532049"/>
    <w:rsid w:val="00534F8C"/>
    <w:rsid w:val="00535DE9"/>
    <w:rsid w:val="005369E4"/>
    <w:rsid w:val="00537B17"/>
    <w:rsid w:val="00541335"/>
    <w:rsid w:val="00541DCB"/>
    <w:rsid w:val="0054331A"/>
    <w:rsid w:val="00544EF6"/>
    <w:rsid w:val="0054508A"/>
    <w:rsid w:val="00546E65"/>
    <w:rsid w:val="0055449B"/>
    <w:rsid w:val="00554E82"/>
    <w:rsid w:val="00555F30"/>
    <w:rsid w:val="0056042F"/>
    <w:rsid w:val="00561669"/>
    <w:rsid w:val="00562AF2"/>
    <w:rsid w:val="00563ED8"/>
    <w:rsid w:val="00565277"/>
    <w:rsid w:val="00566756"/>
    <w:rsid w:val="005669FA"/>
    <w:rsid w:val="00567E52"/>
    <w:rsid w:val="0057085A"/>
    <w:rsid w:val="00573032"/>
    <w:rsid w:val="00573060"/>
    <w:rsid w:val="00573100"/>
    <w:rsid w:val="00574FF3"/>
    <w:rsid w:val="00575802"/>
    <w:rsid w:val="0057636B"/>
    <w:rsid w:val="005777BD"/>
    <w:rsid w:val="00577A1F"/>
    <w:rsid w:val="00577F3B"/>
    <w:rsid w:val="0058172C"/>
    <w:rsid w:val="00581D05"/>
    <w:rsid w:val="00581F37"/>
    <w:rsid w:val="00582C75"/>
    <w:rsid w:val="00582C9D"/>
    <w:rsid w:val="00583B5A"/>
    <w:rsid w:val="00583BEC"/>
    <w:rsid w:val="00583EEF"/>
    <w:rsid w:val="00585B23"/>
    <w:rsid w:val="005862C2"/>
    <w:rsid w:val="00586F02"/>
    <w:rsid w:val="005908D6"/>
    <w:rsid w:val="00591C37"/>
    <w:rsid w:val="005937C1"/>
    <w:rsid w:val="00593A3F"/>
    <w:rsid w:val="00594324"/>
    <w:rsid w:val="00597016"/>
    <w:rsid w:val="005A2844"/>
    <w:rsid w:val="005A2B2E"/>
    <w:rsid w:val="005A3AE7"/>
    <w:rsid w:val="005A4E44"/>
    <w:rsid w:val="005B031C"/>
    <w:rsid w:val="005B2917"/>
    <w:rsid w:val="005B31E9"/>
    <w:rsid w:val="005B42FB"/>
    <w:rsid w:val="005B55BA"/>
    <w:rsid w:val="005B5A57"/>
    <w:rsid w:val="005B65D6"/>
    <w:rsid w:val="005C15C2"/>
    <w:rsid w:val="005C5F22"/>
    <w:rsid w:val="005C7CEC"/>
    <w:rsid w:val="005D1730"/>
    <w:rsid w:val="005D175A"/>
    <w:rsid w:val="005D188C"/>
    <w:rsid w:val="005D4BF4"/>
    <w:rsid w:val="005D56AD"/>
    <w:rsid w:val="005D5D2A"/>
    <w:rsid w:val="005D7901"/>
    <w:rsid w:val="005E0ADA"/>
    <w:rsid w:val="005E0C5A"/>
    <w:rsid w:val="005E2A6E"/>
    <w:rsid w:val="005E6AD7"/>
    <w:rsid w:val="005E7B31"/>
    <w:rsid w:val="005F0445"/>
    <w:rsid w:val="005F0B54"/>
    <w:rsid w:val="005F3AAC"/>
    <w:rsid w:val="005F438C"/>
    <w:rsid w:val="005F734C"/>
    <w:rsid w:val="006004D0"/>
    <w:rsid w:val="00602889"/>
    <w:rsid w:val="00602D3D"/>
    <w:rsid w:val="00605B90"/>
    <w:rsid w:val="00607EC6"/>
    <w:rsid w:val="0061043E"/>
    <w:rsid w:val="00611C02"/>
    <w:rsid w:val="006121F0"/>
    <w:rsid w:val="006133CE"/>
    <w:rsid w:val="00614720"/>
    <w:rsid w:val="006159AE"/>
    <w:rsid w:val="00616481"/>
    <w:rsid w:val="00622CB4"/>
    <w:rsid w:val="00623AF7"/>
    <w:rsid w:val="00625D7C"/>
    <w:rsid w:val="00630441"/>
    <w:rsid w:val="006359F5"/>
    <w:rsid w:val="00636891"/>
    <w:rsid w:val="00636BEE"/>
    <w:rsid w:val="00636F0C"/>
    <w:rsid w:val="00637044"/>
    <w:rsid w:val="00640939"/>
    <w:rsid w:val="00640CA9"/>
    <w:rsid w:val="00641E9A"/>
    <w:rsid w:val="0064421D"/>
    <w:rsid w:val="006455CA"/>
    <w:rsid w:val="0064590B"/>
    <w:rsid w:val="00647ADA"/>
    <w:rsid w:val="00647D21"/>
    <w:rsid w:val="006527D6"/>
    <w:rsid w:val="00652B7A"/>
    <w:rsid w:val="006547F2"/>
    <w:rsid w:val="0065511C"/>
    <w:rsid w:val="00656E59"/>
    <w:rsid w:val="0065716B"/>
    <w:rsid w:val="00660BA5"/>
    <w:rsid w:val="006613B8"/>
    <w:rsid w:val="006634C8"/>
    <w:rsid w:val="0066543B"/>
    <w:rsid w:val="00665854"/>
    <w:rsid w:val="00666998"/>
    <w:rsid w:val="00667F0B"/>
    <w:rsid w:val="0067061B"/>
    <w:rsid w:val="00670A76"/>
    <w:rsid w:val="00671D57"/>
    <w:rsid w:val="00672249"/>
    <w:rsid w:val="00674721"/>
    <w:rsid w:val="00674B61"/>
    <w:rsid w:val="00674F33"/>
    <w:rsid w:val="00676931"/>
    <w:rsid w:val="00677C25"/>
    <w:rsid w:val="00680260"/>
    <w:rsid w:val="00681829"/>
    <w:rsid w:val="006818CD"/>
    <w:rsid w:val="00681F42"/>
    <w:rsid w:val="00684452"/>
    <w:rsid w:val="006845E5"/>
    <w:rsid w:val="006867A4"/>
    <w:rsid w:val="00687A02"/>
    <w:rsid w:val="00690B7F"/>
    <w:rsid w:val="00694E3B"/>
    <w:rsid w:val="006966AF"/>
    <w:rsid w:val="006A347A"/>
    <w:rsid w:val="006A5F80"/>
    <w:rsid w:val="006A7919"/>
    <w:rsid w:val="006B0E16"/>
    <w:rsid w:val="006B1C90"/>
    <w:rsid w:val="006B2436"/>
    <w:rsid w:val="006B282C"/>
    <w:rsid w:val="006B305D"/>
    <w:rsid w:val="006B33E0"/>
    <w:rsid w:val="006B73CF"/>
    <w:rsid w:val="006B79F2"/>
    <w:rsid w:val="006B7C6E"/>
    <w:rsid w:val="006C37CF"/>
    <w:rsid w:val="006C6FA3"/>
    <w:rsid w:val="006C7957"/>
    <w:rsid w:val="006D13EE"/>
    <w:rsid w:val="006D28D7"/>
    <w:rsid w:val="006D47D0"/>
    <w:rsid w:val="006D5AF4"/>
    <w:rsid w:val="006E2F86"/>
    <w:rsid w:val="006E55AF"/>
    <w:rsid w:val="006E73EF"/>
    <w:rsid w:val="006F1503"/>
    <w:rsid w:val="006F17E6"/>
    <w:rsid w:val="006F2024"/>
    <w:rsid w:val="006F59C0"/>
    <w:rsid w:val="006F5E42"/>
    <w:rsid w:val="006F5E7F"/>
    <w:rsid w:val="006F690A"/>
    <w:rsid w:val="006F697E"/>
    <w:rsid w:val="00704E7F"/>
    <w:rsid w:val="007066D1"/>
    <w:rsid w:val="00707C13"/>
    <w:rsid w:val="00711D60"/>
    <w:rsid w:val="007135A1"/>
    <w:rsid w:val="00714EDD"/>
    <w:rsid w:val="00715441"/>
    <w:rsid w:val="007219FA"/>
    <w:rsid w:val="00724B42"/>
    <w:rsid w:val="00725447"/>
    <w:rsid w:val="0072764C"/>
    <w:rsid w:val="0072779D"/>
    <w:rsid w:val="00733443"/>
    <w:rsid w:val="00734E1F"/>
    <w:rsid w:val="00735AEE"/>
    <w:rsid w:val="007360DC"/>
    <w:rsid w:val="00740435"/>
    <w:rsid w:val="00741ED6"/>
    <w:rsid w:val="00742DF3"/>
    <w:rsid w:val="007437B0"/>
    <w:rsid w:val="00744174"/>
    <w:rsid w:val="00746A4F"/>
    <w:rsid w:val="0074723E"/>
    <w:rsid w:val="00747B6B"/>
    <w:rsid w:val="0075096B"/>
    <w:rsid w:val="00750A8F"/>
    <w:rsid w:val="00750DB2"/>
    <w:rsid w:val="00750E5E"/>
    <w:rsid w:val="00752C12"/>
    <w:rsid w:val="007548A6"/>
    <w:rsid w:val="00757B61"/>
    <w:rsid w:val="00757BB3"/>
    <w:rsid w:val="0076045D"/>
    <w:rsid w:val="00760517"/>
    <w:rsid w:val="007621F5"/>
    <w:rsid w:val="00763577"/>
    <w:rsid w:val="00763A24"/>
    <w:rsid w:val="007678D0"/>
    <w:rsid w:val="007700AB"/>
    <w:rsid w:val="00771CD2"/>
    <w:rsid w:val="00774500"/>
    <w:rsid w:val="00774549"/>
    <w:rsid w:val="00775835"/>
    <w:rsid w:val="0077632B"/>
    <w:rsid w:val="007779C1"/>
    <w:rsid w:val="00780341"/>
    <w:rsid w:val="007805B8"/>
    <w:rsid w:val="00780C90"/>
    <w:rsid w:val="0078255F"/>
    <w:rsid w:val="00783D6B"/>
    <w:rsid w:val="00786D9E"/>
    <w:rsid w:val="0079073D"/>
    <w:rsid w:val="00790909"/>
    <w:rsid w:val="007929C1"/>
    <w:rsid w:val="00792C4C"/>
    <w:rsid w:val="00793377"/>
    <w:rsid w:val="00794557"/>
    <w:rsid w:val="00796B2B"/>
    <w:rsid w:val="0079746D"/>
    <w:rsid w:val="007A30AF"/>
    <w:rsid w:val="007A31A5"/>
    <w:rsid w:val="007A3EC2"/>
    <w:rsid w:val="007A478A"/>
    <w:rsid w:val="007A5C1E"/>
    <w:rsid w:val="007A7346"/>
    <w:rsid w:val="007A7AD2"/>
    <w:rsid w:val="007B0763"/>
    <w:rsid w:val="007B0BB1"/>
    <w:rsid w:val="007B1B46"/>
    <w:rsid w:val="007B4CC2"/>
    <w:rsid w:val="007B4E8B"/>
    <w:rsid w:val="007B5759"/>
    <w:rsid w:val="007B5854"/>
    <w:rsid w:val="007B7388"/>
    <w:rsid w:val="007C13E9"/>
    <w:rsid w:val="007C22E2"/>
    <w:rsid w:val="007C3063"/>
    <w:rsid w:val="007C329A"/>
    <w:rsid w:val="007C5EF1"/>
    <w:rsid w:val="007C700C"/>
    <w:rsid w:val="007D2289"/>
    <w:rsid w:val="007D31DE"/>
    <w:rsid w:val="007D6969"/>
    <w:rsid w:val="007D72AB"/>
    <w:rsid w:val="007E04CB"/>
    <w:rsid w:val="007E151F"/>
    <w:rsid w:val="007E20E9"/>
    <w:rsid w:val="007E2235"/>
    <w:rsid w:val="007E35FE"/>
    <w:rsid w:val="007E62DE"/>
    <w:rsid w:val="007E6EEC"/>
    <w:rsid w:val="007E7FDF"/>
    <w:rsid w:val="007F0EE2"/>
    <w:rsid w:val="007F0F96"/>
    <w:rsid w:val="007F1ACE"/>
    <w:rsid w:val="007F3180"/>
    <w:rsid w:val="007F40E6"/>
    <w:rsid w:val="007F4CB2"/>
    <w:rsid w:val="007F7745"/>
    <w:rsid w:val="00801764"/>
    <w:rsid w:val="00802B99"/>
    <w:rsid w:val="008059C8"/>
    <w:rsid w:val="00806526"/>
    <w:rsid w:val="008101B4"/>
    <w:rsid w:val="00810E88"/>
    <w:rsid w:val="00811ACF"/>
    <w:rsid w:val="00811F56"/>
    <w:rsid w:val="00814918"/>
    <w:rsid w:val="008169E0"/>
    <w:rsid w:val="00816AFA"/>
    <w:rsid w:val="008170C1"/>
    <w:rsid w:val="00817853"/>
    <w:rsid w:val="00820CF1"/>
    <w:rsid w:val="00820F88"/>
    <w:rsid w:val="00822339"/>
    <w:rsid w:val="00823798"/>
    <w:rsid w:val="008239CC"/>
    <w:rsid w:val="00823D9B"/>
    <w:rsid w:val="00824DFF"/>
    <w:rsid w:val="00825FD9"/>
    <w:rsid w:val="00830839"/>
    <w:rsid w:val="00831D0D"/>
    <w:rsid w:val="008328F8"/>
    <w:rsid w:val="00833B68"/>
    <w:rsid w:val="00836382"/>
    <w:rsid w:val="0084178D"/>
    <w:rsid w:val="00844CE7"/>
    <w:rsid w:val="008451F8"/>
    <w:rsid w:val="00845D4B"/>
    <w:rsid w:val="00845EB7"/>
    <w:rsid w:val="00846553"/>
    <w:rsid w:val="00847C6F"/>
    <w:rsid w:val="00850BC6"/>
    <w:rsid w:val="0085313E"/>
    <w:rsid w:val="00855F31"/>
    <w:rsid w:val="00856FC4"/>
    <w:rsid w:val="0085717F"/>
    <w:rsid w:val="00857628"/>
    <w:rsid w:val="00857C8D"/>
    <w:rsid w:val="00857EB4"/>
    <w:rsid w:val="00860EE0"/>
    <w:rsid w:val="008640E8"/>
    <w:rsid w:val="00867A69"/>
    <w:rsid w:val="0087223D"/>
    <w:rsid w:val="00874655"/>
    <w:rsid w:val="0087577D"/>
    <w:rsid w:val="0087702B"/>
    <w:rsid w:val="00881444"/>
    <w:rsid w:val="008829B0"/>
    <w:rsid w:val="008831B4"/>
    <w:rsid w:val="008849FE"/>
    <w:rsid w:val="00884E0C"/>
    <w:rsid w:val="00886D68"/>
    <w:rsid w:val="00886E88"/>
    <w:rsid w:val="00890DDB"/>
    <w:rsid w:val="00892016"/>
    <w:rsid w:val="00892049"/>
    <w:rsid w:val="00892599"/>
    <w:rsid w:val="008929DC"/>
    <w:rsid w:val="00894A57"/>
    <w:rsid w:val="00895F57"/>
    <w:rsid w:val="00896F0D"/>
    <w:rsid w:val="00897199"/>
    <w:rsid w:val="008A2662"/>
    <w:rsid w:val="008A2D49"/>
    <w:rsid w:val="008A3CBC"/>
    <w:rsid w:val="008A42F2"/>
    <w:rsid w:val="008A4C8D"/>
    <w:rsid w:val="008A7A56"/>
    <w:rsid w:val="008A7EBB"/>
    <w:rsid w:val="008B086B"/>
    <w:rsid w:val="008B0A25"/>
    <w:rsid w:val="008B187F"/>
    <w:rsid w:val="008B4C6F"/>
    <w:rsid w:val="008B4F81"/>
    <w:rsid w:val="008B6A84"/>
    <w:rsid w:val="008B7299"/>
    <w:rsid w:val="008B7891"/>
    <w:rsid w:val="008B7E6F"/>
    <w:rsid w:val="008C1089"/>
    <w:rsid w:val="008C1967"/>
    <w:rsid w:val="008C34A8"/>
    <w:rsid w:val="008C460F"/>
    <w:rsid w:val="008C594A"/>
    <w:rsid w:val="008C7187"/>
    <w:rsid w:val="008C74AD"/>
    <w:rsid w:val="008C77F1"/>
    <w:rsid w:val="008D041E"/>
    <w:rsid w:val="008D0EF8"/>
    <w:rsid w:val="008D122C"/>
    <w:rsid w:val="008D1298"/>
    <w:rsid w:val="008D17F5"/>
    <w:rsid w:val="008D1D6D"/>
    <w:rsid w:val="008D3045"/>
    <w:rsid w:val="008D32EC"/>
    <w:rsid w:val="008D3744"/>
    <w:rsid w:val="008D4429"/>
    <w:rsid w:val="008D4B3A"/>
    <w:rsid w:val="008D5572"/>
    <w:rsid w:val="008E009B"/>
    <w:rsid w:val="008E0373"/>
    <w:rsid w:val="008E4188"/>
    <w:rsid w:val="008E4D09"/>
    <w:rsid w:val="008E50DC"/>
    <w:rsid w:val="008E53C0"/>
    <w:rsid w:val="008E6663"/>
    <w:rsid w:val="008F10F1"/>
    <w:rsid w:val="008F14D0"/>
    <w:rsid w:val="008F6336"/>
    <w:rsid w:val="008F71F4"/>
    <w:rsid w:val="009013EC"/>
    <w:rsid w:val="00902AE3"/>
    <w:rsid w:val="00902F31"/>
    <w:rsid w:val="00903BB7"/>
    <w:rsid w:val="0090571E"/>
    <w:rsid w:val="00905D13"/>
    <w:rsid w:val="009061FB"/>
    <w:rsid w:val="0090767E"/>
    <w:rsid w:val="00907D0B"/>
    <w:rsid w:val="00910A71"/>
    <w:rsid w:val="009115EC"/>
    <w:rsid w:val="00911DEF"/>
    <w:rsid w:val="009125E0"/>
    <w:rsid w:val="0091270E"/>
    <w:rsid w:val="00912F0B"/>
    <w:rsid w:val="0091332C"/>
    <w:rsid w:val="009144CB"/>
    <w:rsid w:val="00914DF0"/>
    <w:rsid w:val="009206B3"/>
    <w:rsid w:val="00921E19"/>
    <w:rsid w:val="00924266"/>
    <w:rsid w:val="009314F5"/>
    <w:rsid w:val="00932D4D"/>
    <w:rsid w:val="00933A22"/>
    <w:rsid w:val="0093738B"/>
    <w:rsid w:val="00937465"/>
    <w:rsid w:val="009377CA"/>
    <w:rsid w:val="00947969"/>
    <w:rsid w:val="00950BA3"/>
    <w:rsid w:val="009522CA"/>
    <w:rsid w:val="00952D18"/>
    <w:rsid w:val="00953792"/>
    <w:rsid w:val="00953D58"/>
    <w:rsid w:val="00954F05"/>
    <w:rsid w:val="00955CC5"/>
    <w:rsid w:val="00955F4A"/>
    <w:rsid w:val="009562D1"/>
    <w:rsid w:val="009562E5"/>
    <w:rsid w:val="00957958"/>
    <w:rsid w:val="00961898"/>
    <w:rsid w:val="00962AC9"/>
    <w:rsid w:val="00962F56"/>
    <w:rsid w:val="00965BFC"/>
    <w:rsid w:val="00965F3C"/>
    <w:rsid w:val="00966784"/>
    <w:rsid w:val="00966928"/>
    <w:rsid w:val="00966B48"/>
    <w:rsid w:val="009675A9"/>
    <w:rsid w:val="00967EBF"/>
    <w:rsid w:val="00970014"/>
    <w:rsid w:val="00970F12"/>
    <w:rsid w:val="00973792"/>
    <w:rsid w:val="009769B4"/>
    <w:rsid w:val="00981B30"/>
    <w:rsid w:val="00982E22"/>
    <w:rsid w:val="009906E2"/>
    <w:rsid w:val="00990732"/>
    <w:rsid w:val="00991E37"/>
    <w:rsid w:val="00992040"/>
    <w:rsid w:val="009938DA"/>
    <w:rsid w:val="0099439E"/>
    <w:rsid w:val="00995CB0"/>
    <w:rsid w:val="009960F4"/>
    <w:rsid w:val="00996A96"/>
    <w:rsid w:val="0099777D"/>
    <w:rsid w:val="00997EF5"/>
    <w:rsid w:val="009A0B2C"/>
    <w:rsid w:val="009A0C6A"/>
    <w:rsid w:val="009A1331"/>
    <w:rsid w:val="009A2036"/>
    <w:rsid w:val="009A21CC"/>
    <w:rsid w:val="009A2855"/>
    <w:rsid w:val="009A44C5"/>
    <w:rsid w:val="009A4607"/>
    <w:rsid w:val="009B0120"/>
    <w:rsid w:val="009B271A"/>
    <w:rsid w:val="009B33D0"/>
    <w:rsid w:val="009B3A17"/>
    <w:rsid w:val="009B46EE"/>
    <w:rsid w:val="009B494B"/>
    <w:rsid w:val="009B6885"/>
    <w:rsid w:val="009B6C2F"/>
    <w:rsid w:val="009C04C2"/>
    <w:rsid w:val="009C07A4"/>
    <w:rsid w:val="009C1A18"/>
    <w:rsid w:val="009C4988"/>
    <w:rsid w:val="009C4FDA"/>
    <w:rsid w:val="009C5653"/>
    <w:rsid w:val="009C63AE"/>
    <w:rsid w:val="009C65E1"/>
    <w:rsid w:val="009C7A12"/>
    <w:rsid w:val="009D1200"/>
    <w:rsid w:val="009D6B50"/>
    <w:rsid w:val="009D7FF6"/>
    <w:rsid w:val="009E0B5B"/>
    <w:rsid w:val="009E1588"/>
    <w:rsid w:val="009E31BA"/>
    <w:rsid w:val="009E3F46"/>
    <w:rsid w:val="009E50A8"/>
    <w:rsid w:val="009E578D"/>
    <w:rsid w:val="009E6316"/>
    <w:rsid w:val="009F3BBF"/>
    <w:rsid w:val="009F4B3D"/>
    <w:rsid w:val="009F58A0"/>
    <w:rsid w:val="009F7B66"/>
    <w:rsid w:val="00A03D6C"/>
    <w:rsid w:val="00A06E05"/>
    <w:rsid w:val="00A073F0"/>
    <w:rsid w:val="00A10218"/>
    <w:rsid w:val="00A10480"/>
    <w:rsid w:val="00A10D36"/>
    <w:rsid w:val="00A11C6D"/>
    <w:rsid w:val="00A1393B"/>
    <w:rsid w:val="00A14D07"/>
    <w:rsid w:val="00A14E43"/>
    <w:rsid w:val="00A15476"/>
    <w:rsid w:val="00A15A2A"/>
    <w:rsid w:val="00A162D9"/>
    <w:rsid w:val="00A203F1"/>
    <w:rsid w:val="00A2120C"/>
    <w:rsid w:val="00A21668"/>
    <w:rsid w:val="00A22147"/>
    <w:rsid w:val="00A2403B"/>
    <w:rsid w:val="00A265F2"/>
    <w:rsid w:val="00A26F9F"/>
    <w:rsid w:val="00A27AC1"/>
    <w:rsid w:val="00A32ED9"/>
    <w:rsid w:val="00A3436A"/>
    <w:rsid w:val="00A35969"/>
    <w:rsid w:val="00A370A1"/>
    <w:rsid w:val="00A37C16"/>
    <w:rsid w:val="00A41EFE"/>
    <w:rsid w:val="00A44E8B"/>
    <w:rsid w:val="00A51AC5"/>
    <w:rsid w:val="00A52105"/>
    <w:rsid w:val="00A54734"/>
    <w:rsid w:val="00A55082"/>
    <w:rsid w:val="00A55E27"/>
    <w:rsid w:val="00A55EE7"/>
    <w:rsid w:val="00A56A99"/>
    <w:rsid w:val="00A60489"/>
    <w:rsid w:val="00A60A88"/>
    <w:rsid w:val="00A63540"/>
    <w:rsid w:val="00A63D79"/>
    <w:rsid w:val="00A64E4D"/>
    <w:rsid w:val="00A6610D"/>
    <w:rsid w:val="00A66267"/>
    <w:rsid w:val="00A66AD4"/>
    <w:rsid w:val="00A6730F"/>
    <w:rsid w:val="00A676E1"/>
    <w:rsid w:val="00A71360"/>
    <w:rsid w:val="00A735AC"/>
    <w:rsid w:val="00A75B6F"/>
    <w:rsid w:val="00A80B4F"/>
    <w:rsid w:val="00A80D56"/>
    <w:rsid w:val="00A812DE"/>
    <w:rsid w:val="00A825C0"/>
    <w:rsid w:val="00A82832"/>
    <w:rsid w:val="00A82B7B"/>
    <w:rsid w:val="00A83041"/>
    <w:rsid w:val="00A84295"/>
    <w:rsid w:val="00A8466D"/>
    <w:rsid w:val="00A84C15"/>
    <w:rsid w:val="00A8696A"/>
    <w:rsid w:val="00A8762D"/>
    <w:rsid w:val="00A87923"/>
    <w:rsid w:val="00A91E12"/>
    <w:rsid w:val="00A91F7A"/>
    <w:rsid w:val="00A925C4"/>
    <w:rsid w:val="00A95C87"/>
    <w:rsid w:val="00AA16B1"/>
    <w:rsid w:val="00AA1F70"/>
    <w:rsid w:val="00AA24C6"/>
    <w:rsid w:val="00AA2D44"/>
    <w:rsid w:val="00AA32F8"/>
    <w:rsid w:val="00AA40D5"/>
    <w:rsid w:val="00AA4576"/>
    <w:rsid w:val="00AA4F2C"/>
    <w:rsid w:val="00AB1D90"/>
    <w:rsid w:val="00AB30D0"/>
    <w:rsid w:val="00AB5BBB"/>
    <w:rsid w:val="00AB5C19"/>
    <w:rsid w:val="00AB79E2"/>
    <w:rsid w:val="00AC1457"/>
    <w:rsid w:val="00AC2D3B"/>
    <w:rsid w:val="00AC4E44"/>
    <w:rsid w:val="00AC5017"/>
    <w:rsid w:val="00AC5A65"/>
    <w:rsid w:val="00AC5DA1"/>
    <w:rsid w:val="00AC61CF"/>
    <w:rsid w:val="00AC653D"/>
    <w:rsid w:val="00AC750B"/>
    <w:rsid w:val="00AC7F27"/>
    <w:rsid w:val="00AD1BCD"/>
    <w:rsid w:val="00AD2F7D"/>
    <w:rsid w:val="00AD5587"/>
    <w:rsid w:val="00AE20C6"/>
    <w:rsid w:val="00AE2C61"/>
    <w:rsid w:val="00AE30F5"/>
    <w:rsid w:val="00AE357F"/>
    <w:rsid w:val="00AE3B81"/>
    <w:rsid w:val="00AE3DD5"/>
    <w:rsid w:val="00AE6379"/>
    <w:rsid w:val="00AE63C9"/>
    <w:rsid w:val="00AF03E7"/>
    <w:rsid w:val="00AF0FB2"/>
    <w:rsid w:val="00AF19E9"/>
    <w:rsid w:val="00AF517D"/>
    <w:rsid w:val="00AF6F76"/>
    <w:rsid w:val="00AF7EC1"/>
    <w:rsid w:val="00B014B5"/>
    <w:rsid w:val="00B021B2"/>
    <w:rsid w:val="00B024E6"/>
    <w:rsid w:val="00B02772"/>
    <w:rsid w:val="00B03C9F"/>
    <w:rsid w:val="00B12E86"/>
    <w:rsid w:val="00B153A9"/>
    <w:rsid w:val="00B170C9"/>
    <w:rsid w:val="00B216EB"/>
    <w:rsid w:val="00B21DFA"/>
    <w:rsid w:val="00B22705"/>
    <w:rsid w:val="00B23580"/>
    <w:rsid w:val="00B235AB"/>
    <w:rsid w:val="00B23955"/>
    <w:rsid w:val="00B24AB7"/>
    <w:rsid w:val="00B24E60"/>
    <w:rsid w:val="00B269EB"/>
    <w:rsid w:val="00B303D2"/>
    <w:rsid w:val="00B307A8"/>
    <w:rsid w:val="00B312E5"/>
    <w:rsid w:val="00B31E31"/>
    <w:rsid w:val="00B325A5"/>
    <w:rsid w:val="00B37865"/>
    <w:rsid w:val="00B37BC5"/>
    <w:rsid w:val="00B4261F"/>
    <w:rsid w:val="00B460FE"/>
    <w:rsid w:val="00B474CA"/>
    <w:rsid w:val="00B510D8"/>
    <w:rsid w:val="00B530CB"/>
    <w:rsid w:val="00B53C58"/>
    <w:rsid w:val="00B5555C"/>
    <w:rsid w:val="00B62351"/>
    <w:rsid w:val="00B63BD8"/>
    <w:rsid w:val="00B63D49"/>
    <w:rsid w:val="00B65BD2"/>
    <w:rsid w:val="00B67E2B"/>
    <w:rsid w:val="00B67E48"/>
    <w:rsid w:val="00B721DE"/>
    <w:rsid w:val="00B72350"/>
    <w:rsid w:val="00B7285B"/>
    <w:rsid w:val="00B7564D"/>
    <w:rsid w:val="00B77A56"/>
    <w:rsid w:val="00B77F75"/>
    <w:rsid w:val="00B77FC6"/>
    <w:rsid w:val="00B801C9"/>
    <w:rsid w:val="00B825C9"/>
    <w:rsid w:val="00B828E0"/>
    <w:rsid w:val="00B8400D"/>
    <w:rsid w:val="00B84896"/>
    <w:rsid w:val="00B85BE9"/>
    <w:rsid w:val="00B8778D"/>
    <w:rsid w:val="00B949D0"/>
    <w:rsid w:val="00B9545A"/>
    <w:rsid w:val="00B956BA"/>
    <w:rsid w:val="00B95F3E"/>
    <w:rsid w:val="00B96018"/>
    <w:rsid w:val="00B96926"/>
    <w:rsid w:val="00B97ED5"/>
    <w:rsid w:val="00BA0706"/>
    <w:rsid w:val="00BA283B"/>
    <w:rsid w:val="00BA61B1"/>
    <w:rsid w:val="00BA68B8"/>
    <w:rsid w:val="00BA6B03"/>
    <w:rsid w:val="00BA797A"/>
    <w:rsid w:val="00BB01CC"/>
    <w:rsid w:val="00BB2D90"/>
    <w:rsid w:val="00BB3C3D"/>
    <w:rsid w:val="00BB46C8"/>
    <w:rsid w:val="00BB5BEC"/>
    <w:rsid w:val="00BB5F30"/>
    <w:rsid w:val="00BB5FDF"/>
    <w:rsid w:val="00BB6830"/>
    <w:rsid w:val="00BB6FEF"/>
    <w:rsid w:val="00BB7A77"/>
    <w:rsid w:val="00BC1820"/>
    <w:rsid w:val="00BC31CB"/>
    <w:rsid w:val="00BC6B26"/>
    <w:rsid w:val="00BC749F"/>
    <w:rsid w:val="00BC7F7D"/>
    <w:rsid w:val="00BD309B"/>
    <w:rsid w:val="00BD4029"/>
    <w:rsid w:val="00BD5CBE"/>
    <w:rsid w:val="00BD6959"/>
    <w:rsid w:val="00BE1935"/>
    <w:rsid w:val="00BE1BDF"/>
    <w:rsid w:val="00BE1DBA"/>
    <w:rsid w:val="00BE280C"/>
    <w:rsid w:val="00BE68AD"/>
    <w:rsid w:val="00BF1AB2"/>
    <w:rsid w:val="00BF2487"/>
    <w:rsid w:val="00BF574B"/>
    <w:rsid w:val="00BF5BE9"/>
    <w:rsid w:val="00BF7045"/>
    <w:rsid w:val="00BF7502"/>
    <w:rsid w:val="00BF78C7"/>
    <w:rsid w:val="00C0169C"/>
    <w:rsid w:val="00C050E1"/>
    <w:rsid w:val="00C066ED"/>
    <w:rsid w:val="00C0725C"/>
    <w:rsid w:val="00C07D4A"/>
    <w:rsid w:val="00C13F2B"/>
    <w:rsid w:val="00C1412F"/>
    <w:rsid w:val="00C14D78"/>
    <w:rsid w:val="00C14E5A"/>
    <w:rsid w:val="00C15152"/>
    <w:rsid w:val="00C16E48"/>
    <w:rsid w:val="00C20977"/>
    <w:rsid w:val="00C21027"/>
    <w:rsid w:val="00C22651"/>
    <w:rsid w:val="00C23455"/>
    <w:rsid w:val="00C23F84"/>
    <w:rsid w:val="00C24CC6"/>
    <w:rsid w:val="00C27259"/>
    <w:rsid w:val="00C27DE1"/>
    <w:rsid w:val="00C30AF0"/>
    <w:rsid w:val="00C338A1"/>
    <w:rsid w:val="00C359DC"/>
    <w:rsid w:val="00C35E3F"/>
    <w:rsid w:val="00C35E91"/>
    <w:rsid w:val="00C36F23"/>
    <w:rsid w:val="00C373DC"/>
    <w:rsid w:val="00C409F8"/>
    <w:rsid w:val="00C42DCF"/>
    <w:rsid w:val="00C43FF0"/>
    <w:rsid w:val="00C45A9B"/>
    <w:rsid w:val="00C471E8"/>
    <w:rsid w:val="00C47AE7"/>
    <w:rsid w:val="00C50286"/>
    <w:rsid w:val="00C50B58"/>
    <w:rsid w:val="00C50E54"/>
    <w:rsid w:val="00C5115C"/>
    <w:rsid w:val="00C51499"/>
    <w:rsid w:val="00C5275E"/>
    <w:rsid w:val="00C53387"/>
    <w:rsid w:val="00C534E1"/>
    <w:rsid w:val="00C55C70"/>
    <w:rsid w:val="00C614C8"/>
    <w:rsid w:val="00C61615"/>
    <w:rsid w:val="00C618C9"/>
    <w:rsid w:val="00C631D3"/>
    <w:rsid w:val="00C63671"/>
    <w:rsid w:val="00C667CA"/>
    <w:rsid w:val="00C678EE"/>
    <w:rsid w:val="00C67D6A"/>
    <w:rsid w:val="00C7135A"/>
    <w:rsid w:val="00C72F47"/>
    <w:rsid w:val="00C73A7D"/>
    <w:rsid w:val="00C73FAD"/>
    <w:rsid w:val="00C751D6"/>
    <w:rsid w:val="00C75888"/>
    <w:rsid w:val="00C776B3"/>
    <w:rsid w:val="00C82432"/>
    <w:rsid w:val="00C84DCF"/>
    <w:rsid w:val="00C8558B"/>
    <w:rsid w:val="00C8648F"/>
    <w:rsid w:val="00C86735"/>
    <w:rsid w:val="00C871D1"/>
    <w:rsid w:val="00C876C8"/>
    <w:rsid w:val="00C91486"/>
    <w:rsid w:val="00C93551"/>
    <w:rsid w:val="00C95FC5"/>
    <w:rsid w:val="00C972CF"/>
    <w:rsid w:val="00C976AA"/>
    <w:rsid w:val="00C978BE"/>
    <w:rsid w:val="00CA2E01"/>
    <w:rsid w:val="00CA38CE"/>
    <w:rsid w:val="00CA4C7A"/>
    <w:rsid w:val="00CA6311"/>
    <w:rsid w:val="00CA7163"/>
    <w:rsid w:val="00CB2DF1"/>
    <w:rsid w:val="00CB3436"/>
    <w:rsid w:val="00CB36D6"/>
    <w:rsid w:val="00CB438D"/>
    <w:rsid w:val="00CB6569"/>
    <w:rsid w:val="00CB6CB4"/>
    <w:rsid w:val="00CC14C9"/>
    <w:rsid w:val="00CC1DCE"/>
    <w:rsid w:val="00CC24BD"/>
    <w:rsid w:val="00CC2BFB"/>
    <w:rsid w:val="00CC517C"/>
    <w:rsid w:val="00CC64F1"/>
    <w:rsid w:val="00CC65AC"/>
    <w:rsid w:val="00CD1C2F"/>
    <w:rsid w:val="00CD2E75"/>
    <w:rsid w:val="00CD3D39"/>
    <w:rsid w:val="00CD4301"/>
    <w:rsid w:val="00CD4609"/>
    <w:rsid w:val="00CD4B83"/>
    <w:rsid w:val="00CD4E65"/>
    <w:rsid w:val="00CD52E0"/>
    <w:rsid w:val="00CD56B8"/>
    <w:rsid w:val="00CD60AC"/>
    <w:rsid w:val="00CD7A69"/>
    <w:rsid w:val="00CE0E07"/>
    <w:rsid w:val="00CE11E8"/>
    <w:rsid w:val="00CE1E54"/>
    <w:rsid w:val="00CF082E"/>
    <w:rsid w:val="00CF14A6"/>
    <w:rsid w:val="00CF3299"/>
    <w:rsid w:val="00CF3EE1"/>
    <w:rsid w:val="00CF4148"/>
    <w:rsid w:val="00D00948"/>
    <w:rsid w:val="00D011A2"/>
    <w:rsid w:val="00D03823"/>
    <w:rsid w:val="00D03CF1"/>
    <w:rsid w:val="00D045A2"/>
    <w:rsid w:val="00D048D6"/>
    <w:rsid w:val="00D04A7D"/>
    <w:rsid w:val="00D05C9E"/>
    <w:rsid w:val="00D06434"/>
    <w:rsid w:val="00D06514"/>
    <w:rsid w:val="00D06765"/>
    <w:rsid w:val="00D06A9A"/>
    <w:rsid w:val="00D10A7B"/>
    <w:rsid w:val="00D10CB3"/>
    <w:rsid w:val="00D10F3B"/>
    <w:rsid w:val="00D12C9F"/>
    <w:rsid w:val="00D13DDA"/>
    <w:rsid w:val="00D14E20"/>
    <w:rsid w:val="00D15073"/>
    <w:rsid w:val="00D17440"/>
    <w:rsid w:val="00D22556"/>
    <w:rsid w:val="00D2288F"/>
    <w:rsid w:val="00D24511"/>
    <w:rsid w:val="00D25143"/>
    <w:rsid w:val="00D26BD7"/>
    <w:rsid w:val="00D30937"/>
    <w:rsid w:val="00D30AA6"/>
    <w:rsid w:val="00D30AE3"/>
    <w:rsid w:val="00D3285E"/>
    <w:rsid w:val="00D3368D"/>
    <w:rsid w:val="00D35E0D"/>
    <w:rsid w:val="00D36B7B"/>
    <w:rsid w:val="00D444AD"/>
    <w:rsid w:val="00D47EB8"/>
    <w:rsid w:val="00D50E87"/>
    <w:rsid w:val="00D544C2"/>
    <w:rsid w:val="00D545C8"/>
    <w:rsid w:val="00D546EC"/>
    <w:rsid w:val="00D551DE"/>
    <w:rsid w:val="00D55DE0"/>
    <w:rsid w:val="00D56FA2"/>
    <w:rsid w:val="00D6181F"/>
    <w:rsid w:val="00D62534"/>
    <w:rsid w:val="00D62F62"/>
    <w:rsid w:val="00D64016"/>
    <w:rsid w:val="00D6417D"/>
    <w:rsid w:val="00D6418C"/>
    <w:rsid w:val="00D6564A"/>
    <w:rsid w:val="00D72DA7"/>
    <w:rsid w:val="00D73759"/>
    <w:rsid w:val="00D74AD3"/>
    <w:rsid w:val="00D74FE6"/>
    <w:rsid w:val="00D808D6"/>
    <w:rsid w:val="00D8508B"/>
    <w:rsid w:val="00D850CE"/>
    <w:rsid w:val="00D86808"/>
    <w:rsid w:val="00D86DEA"/>
    <w:rsid w:val="00D87B07"/>
    <w:rsid w:val="00D87E26"/>
    <w:rsid w:val="00D902FB"/>
    <w:rsid w:val="00D93656"/>
    <w:rsid w:val="00D9566C"/>
    <w:rsid w:val="00D964CA"/>
    <w:rsid w:val="00D9659C"/>
    <w:rsid w:val="00D976E9"/>
    <w:rsid w:val="00DA0778"/>
    <w:rsid w:val="00DA0D1B"/>
    <w:rsid w:val="00DA33CB"/>
    <w:rsid w:val="00DA4342"/>
    <w:rsid w:val="00DA46AE"/>
    <w:rsid w:val="00DA5233"/>
    <w:rsid w:val="00DA696B"/>
    <w:rsid w:val="00DB02F2"/>
    <w:rsid w:val="00DB0A42"/>
    <w:rsid w:val="00DB3AAE"/>
    <w:rsid w:val="00DB79CF"/>
    <w:rsid w:val="00DB7C7E"/>
    <w:rsid w:val="00DC267D"/>
    <w:rsid w:val="00DC2EDF"/>
    <w:rsid w:val="00DC483A"/>
    <w:rsid w:val="00DC4C49"/>
    <w:rsid w:val="00DC5750"/>
    <w:rsid w:val="00DC5B43"/>
    <w:rsid w:val="00DC632B"/>
    <w:rsid w:val="00DC7BAF"/>
    <w:rsid w:val="00DD0EB6"/>
    <w:rsid w:val="00DD2670"/>
    <w:rsid w:val="00DD2C49"/>
    <w:rsid w:val="00DD347F"/>
    <w:rsid w:val="00DD41F3"/>
    <w:rsid w:val="00DD42A7"/>
    <w:rsid w:val="00DD43F0"/>
    <w:rsid w:val="00DE20F1"/>
    <w:rsid w:val="00DE26ED"/>
    <w:rsid w:val="00DE2EB4"/>
    <w:rsid w:val="00DE33B4"/>
    <w:rsid w:val="00DE4C54"/>
    <w:rsid w:val="00DE4FA2"/>
    <w:rsid w:val="00DF17C7"/>
    <w:rsid w:val="00DF67A7"/>
    <w:rsid w:val="00DF6CC8"/>
    <w:rsid w:val="00E00097"/>
    <w:rsid w:val="00E024F0"/>
    <w:rsid w:val="00E0250C"/>
    <w:rsid w:val="00E02737"/>
    <w:rsid w:val="00E10A09"/>
    <w:rsid w:val="00E10D84"/>
    <w:rsid w:val="00E1197C"/>
    <w:rsid w:val="00E12B77"/>
    <w:rsid w:val="00E12CF1"/>
    <w:rsid w:val="00E13F83"/>
    <w:rsid w:val="00E142B5"/>
    <w:rsid w:val="00E16259"/>
    <w:rsid w:val="00E171D6"/>
    <w:rsid w:val="00E21CC3"/>
    <w:rsid w:val="00E23EEF"/>
    <w:rsid w:val="00E2429C"/>
    <w:rsid w:val="00E26B86"/>
    <w:rsid w:val="00E30D22"/>
    <w:rsid w:val="00E3135C"/>
    <w:rsid w:val="00E3168C"/>
    <w:rsid w:val="00E3168E"/>
    <w:rsid w:val="00E32E52"/>
    <w:rsid w:val="00E3372F"/>
    <w:rsid w:val="00E35D19"/>
    <w:rsid w:val="00E403D9"/>
    <w:rsid w:val="00E403E2"/>
    <w:rsid w:val="00E41130"/>
    <w:rsid w:val="00E41974"/>
    <w:rsid w:val="00E45732"/>
    <w:rsid w:val="00E515E1"/>
    <w:rsid w:val="00E517CB"/>
    <w:rsid w:val="00E52BC5"/>
    <w:rsid w:val="00E5305C"/>
    <w:rsid w:val="00E53EFA"/>
    <w:rsid w:val="00E5409A"/>
    <w:rsid w:val="00E5430A"/>
    <w:rsid w:val="00E55077"/>
    <w:rsid w:val="00E61032"/>
    <w:rsid w:val="00E638BA"/>
    <w:rsid w:val="00E64BD8"/>
    <w:rsid w:val="00E65199"/>
    <w:rsid w:val="00E66824"/>
    <w:rsid w:val="00E66F38"/>
    <w:rsid w:val="00E6774B"/>
    <w:rsid w:val="00E70071"/>
    <w:rsid w:val="00E70976"/>
    <w:rsid w:val="00E74081"/>
    <w:rsid w:val="00E75C01"/>
    <w:rsid w:val="00E7664E"/>
    <w:rsid w:val="00E7696E"/>
    <w:rsid w:val="00E76EF3"/>
    <w:rsid w:val="00E80426"/>
    <w:rsid w:val="00E877F5"/>
    <w:rsid w:val="00E905AA"/>
    <w:rsid w:val="00E905AF"/>
    <w:rsid w:val="00E918BE"/>
    <w:rsid w:val="00E94314"/>
    <w:rsid w:val="00E94BBE"/>
    <w:rsid w:val="00E9506C"/>
    <w:rsid w:val="00E95B40"/>
    <w:rsid w:val="00E95E58"/>
    <w:rsid w:val="00EA31F7"/>
    <w:rsid w:val="00EA381A"/>
    <w:rsid w:val="00EA471D"/>
    <w:rsid w:val="00EA4723"/>
    <w:rsid w:val="00EB08A5"/>
    <w:rsid w:val="00EB1206"/>
    <w:rsid w:val="00EB240C"/>
    <w:rsid w:val="00EB2F5E"/>
    <w:rsid w:val="00EB5134"/>
    <w:rsid w:val="00EB5A9D"/>
    <w:rsid w:val="00EB6E97"/>
    <w:rsid w:val="00EC4792"/>
    <w:rsid w:val="00EC49BD"/>
    <w:rsid w:val="00EC543F"/>
    <w:rsid w:val="00EC59D3"/>
    <w:rsid w:val="00EC6795"/>
    <w:rsid w:val="00EC6912"/>
    <w:rsid w:val="00EC784A"/>
    <w:rsid w:val="00ED17D4"/>
    <w:rsid w:val="00ED312A"/>
    <w:rsid w:val="00ED3A64"/>
    <w:rsid w:val="00ED422A"/>
    <w:rsid w:val="00ED760C"/>
    <w:rsid w:val="00EE0D56"/>
    <w:rsid w:val="00EE1F87"/>
    <w:rsid w:val="00EE21C5"/>
    <w:rsid w:val="00EE2AF1"/>
    <w:rsid w:val="00EE3BB7"/>
    <w:rsid w:val="00EE4CF0"/>
    <w:rsid w:val="00EE4D3B"/>
    <w:rsid w:val="00EE789E"/>
    <w:rsid w:val="00EF03CE"/>
    <w:rsid w:val="00EF117B"/>
    <w:rsid w:val="00EF444A"/>
    <w:rsid w:val="00EF4B65"/>
    <w:rsid w:val="00EF5E73"/>
    <w:rsid w:val="00EF6266"/>
    <w:rsid w:val="00EF6F1C"/>
    <w:rsid w:val="00EF772D"/>
    <w:rsid w:val="00F00E8A"/>
    <w:rsid w:val="00F00F6B"/>
    <w:rsid w:val="00F01EC5"/>
    <w:rsid w:val="00F06E0C"/>
    <w:rsid w:val="00F073A5"/>
    <w:rsid w:val="00F11791"/>
    <w:rsid w:val="00F12867"/>
    <w:rsid w:val="00F12D71"/>
    <w:rsid w:val="00F14C94"/>
    <w:rsid w:val="00F17169"/>
    <w:rsid w:val="00F174A2"/>
    <w:rsid w:val="00F17512"/>
    <w:rsid w:val="00F20227"/>
    <w:rsid w:val="00F241FF"/>
    <w:rsid w:val="00F24F6F"/>
    <w:rsid w:val="00F264E7"/>
    <w:rsid w:val="00F26A35"/>
    <w:rsid w:val="00F3075B"/>
    <w:rsid w:val="00F30E9E"/>
    <w:rsid w:val="00F31708"/>
    <w:rsid w:val="00F31F60"/>
    <w:rsid w:val="00F33B1D"/>
    <w:rsid w:val="00F33F24"/>
    <w:rsid w:val="00F409F3"/>
    <w:rsid w:val="00F40D72"/>
    <w:rsid w:val="00F431DA"/>
    <w:rsid w:val="00F4601A"/>
    <w:rsid w:val="00F47697"/>
    <w:rsid w:val="00F50354"/>
    <w:rsid w:val="00F50CCD"/>
    <w:rsid w:val="00F520CC"/>
    <w:rsid w:val="00F528BE"/>
    <w:rsid w:val="00F529C0"/>
    <w:rsid w:val="00F538FE"/>
    <w:rsid w:val="00F53C3C"/>
    <w:rsid w:val="00F54854"/>
    <w:rsid w:val="00F54D9C"/>
    <w:rsid w:val="00F57459"/>
    <w:rsid w:val="00F57F7F"/>
    <w:rsid w:val="00F60D02"/>
    <w:rsid w:val="00F6201D"/>
    <w:rsid w:val="00F64509"/>
    <w:rsid w:val="00F64A61"/>
    <w:rsid w:val="00F66F2C"/>
    <w:rsid w:val="00F7012F"/>
    <w:rsid w:val="00F72566"/>
    <w:rsid w:val="00F72EA4"/>
    <w:rsid w:val="00F73244"/>
    <w:rsid w:val="00F7341F"/>
    <w:rsid w:val="00F75092"/>
    <w:rsid w:val="00F75456"/>
    <w:rsid w:val="00F75C6F"/>
    <w:rsid w:val="00F819AE"/>
    <w:rsid w:val="00F8464D"/>
    <w:rsid w:val="00F8515C"/>
    <w:rsid w:val="00F85227"/>
    <w:rsid w:val="00F87597"/>
    <w:rsid w:val="00F877DB"/>
    <w:rsid w:val="00F909C1"/>
    <w:rsid w:val="00F90AB8"/>
    <w:rsid w:val="00F90CF8"/>
    <w:rsid w:val="00F91395"/>
    <w:rsid w:val="00F91444"/>
    <w:rsid w:val="00F91CB9"/>
    <w:rsid w:val="00F93387"/>
    <w:rsid w:val="00F93CE4"/>
    <w:rsid w:val="00F959A2"/>
    <w:rsid w:val="00F95BB2"/>
    <w:rsid w:val="00F966CE"/>
    <w:rsid w:val="00F9692E"/>
    <w:rsid w:val="00FA17E8"/>
    <w:rsid w:val="00FA1AC6"/>
    <w:rsid w:val="00FA4F52"/>
    <w:rsid w:val="00FA508B"/>
    <w:rsid w:val="00FB02A6"/>
    <w:rsid w:val="00FB4447"/>
    <w:rsid w:val="00FB5551"/>
    <w:rsid w:val="00FC28DF"/>
    <w:rsid w:val="00FC304F"/>
    <w:rsid w:val="00FC30E4"/>
    <w:rsid w:val="00FC31B2"/>
    <w:rsid w:val="00FC3668"/>
    <w:rsid w:val="00FC368B"/>
    <w:rsid w:val="00FC3B8E"/>
    <w:rsid w:val="00FC4CD9"/>
    <w:rsid w:val="00FD264B"/>
    <w:rsid w:val="00FD2EE1"/>
    <w:rsid w:val="00FD324F"/>
    <w:rsid w:val="00FD39CB"/>
    <w:rsid w:val="00FD3F02"/>
    <w:rsid w:val="00FD4F06"/>
    <w:rsid w:val="00FD5A38"/>
    <w:rsid w:val="00FD606B"/>
    <w:rsid w:val="00FD7229"/>
    <w:rsid w:val="00FE0659"/>
    <w:rsid w:val="00FE0A31"/>
    <w:rsid w:val="00FE475B"/>
    <w:rsid w:val="00FE6E66"/>
    <w:rsid w:val="00FE7264"/>
    <w:rsid w:val="00FE7678"/>
    <w:rsid w:val="00FE7F39"/>
    <w:rsid w:val="00FF013C"/>
    <w:rsid w:val="00FF0C8F"/>
    <w:rsid w:val="00FF15EB"/>
    <w:rsid w:val="00FF1E28"/>
    <w:rsid w:val="00FF31F2"/>
    <w:rsid w:val="00FF36DD"/>
    <w:rsid w:val="00FF4774"/>
    <w:rsid w:val="00FF6285"/>
    <w:rsid w:val="00FF7218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4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656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38FE"/>
    <w:pPr>
      <w:keepNext/>
      <w:autoSpaceDE/>
      <w:autoSpaceDN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936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38FE"/>
    <w:pPr>
      <w:autoSpaceDE/>
      <w:autoSpaceDN/>
      <w:ind w:left="720"/>
      <w:contextualSpacing/>
    </w:pPr>
    <w:rPr>
      <w:rFonts w:eastAsiaTheme="minorHAnsi" w:cstheme="minorBidi"/>
    </w:rPr>
  </w:style>
  <w:style w:type="character" w:customStyle="1" w:styleId="20">
    <w:name w:val="Заголовок 2 Знак"/>
    <w:basedOn w:val="a0"/>
    <w:link w:val="2"/>
    <w:rsid w:val="00F538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6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2C9E356E9F5AEC7CC3F00948AE66F84BD05FFDA3CF9A4357CEF7E1106E9C7524BC552E5A172B72U6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</dc:creator>
  <cp:keywords/>
  <dc:description/>
  <cp:lastModifiedBy>pvp</cp:lastModifiedBy>
  <cp:revision>2</cp:revision>
  <dcterms:created xsi:type="dcterms:W3CDTF">2015-10-19T14:39:00Z</dcterms:created>
  <dcterms:modified xsi:type="dcterms:W3CDTF">2015-10-19T14:40:00Z</dcterms:modified>
</cp:coreProperties>
</file>